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229DFB" wp14:editId="3413B346">
            <wp:simplePos x="1076325" y="723900"/>
            <wp:positionH relativeFrom="margin">
              <wp:align>center</wp:align>
            </wp:positionH>
            <wp:positionV relativeFrom="margin">
              <wp:align>center</wp:align>
            </wp:positionV>
            <wp:extent cx="6753225" cy="101822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4808738_93-p-fon-dlya-teksta-detskii-sad-10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203" cy="10180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05D19">
        <w:rPr>
          <w:rFonts w:ascii="Times New Roman" w:eastAsia="Calibri" w:hAnsi="Times New Roman" w:cs="Times New Roman"/>
          <w:sz w:val="28"/>
          <w:szCs w:val="28"/>
        </w:rPr>
        <w:t xml:space="preserve">униципальное автономное  </w:t>
      </w:r>
    </w:p>
    <w:p w:rsidR="00445D0A" w:rsidRPr="00A05D19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</w:t>
      </w:r>
    </w:p>
    <w:p w:rsidR="00445D0A" w:rsidRPr="00A05D19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города Новосибирска</w:t>
      </w:r>
    </w:p>
    <w:p w:rsid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5D19">
        <w:rPr>
          <w:rFonts w:ascii="Times New Roman" w:eastAsia="Calibri" w:hAnsi="Times New Roman" w:cs="Times New Roman"/>
          <w:sz w:val="28"/>
          <w:szCs w:val="28"/>
        </w:rPr>
        <w:t>«Детский сад № 439 комбинированного вида»</w:t>
      </w:r>
    </w:p>
    <w:p w:rsid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СЦЕНАРИЙ</w:t>
      </w:r>
    </w:p>
    <w:p w:rsidR="00445D0A" w:rsidRPr="00445D0A" w:rsidRDefault="00445D0A" w:rsidP="0044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5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СПОРТИВНОГО</w:t>
      </w:r>
      <w:r w:rsidRPr="00445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РАЗВЛЕЧЕНИЯ </w:t>
      </w:r>
    </w:p>
    <w:p w:rsidR="00445D0A" w:rsidRPr="00445D0A" w:rsidRDefault="00445D0A" w:rsidP="0044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5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ДЕТЕЙ 5 – 6 ЛЕТ</w:t>
      </w:r>
      <w:r w:rsidRPr="00445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45D0A" w:rsidRPr="00445D0A" w:rsidRDefault="00445D0A" w:rsidP="0044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5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УЧАСТИЕМ РОДИТЕЛЕЙ </w:t>
      </w:r>
    </w:p>
    <w:p w:rsidR="00445D0A" w:rsidRPr="00445D0A" w:rsidRDefault="00445D0A" w:rsidP="00445D0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5D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 РАМКАХ ПРОЕКТА </w:t>
      </w:r>
    </w:p>
    <w:p w:rsidR="00445D0A" w:rsidRPr="00445D0A" w:rsidRDefault="00445D0A" w:rsidP="0044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  <w:r w:rsidRPr="00445D0A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 xml:space="preserve">«НЕТРАДИЦИОННОЕ </w:t>
      </w:r>
    </w:p>
    <w:p w:rsidR="00445D0A" w:rsidRPr="00445D0A" w:rsidRDefault="00445D0A" w:rsidP="0044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</w:pPr>
      <w:r w:rsidRPr="00445D0A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 xml:space="preserve">СПОРТИВНОЕ ОБОРУДОВАНИЕ </w:t>
      </w:r>
    </w:p>
    <w:p w:rsidR="00445D0A" w:rsidRP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445D0A">
        <w:rPr>
          <w:rFonts w:ascii="Times New Roman" w:eastAsia="Times New Roman" w:hAnsi="Times New Roman" w:cs="Times New Roman"/>
          <w:b/>
          <w:bCs/>
          <w:color w:val="CC0066"/>
          <w:sz w:val="52"/>
          <w:szCs w:val="52"/>
          <w:lang w:eastAsia="ru-RU"/>
        </w:rPr>
        <w:t>ДЛЯ ЗДОРОВЬЯ И ИГРЫ»</w:t>
      </w:r>
    </w:p>
    <w:p w:rsidR="00445D0A" w:rsidRDefault="00445D0A" w:rsidP="00445D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ind w:left="7080"/>
        <w:rPr>
          <w:rFonts w:ascii="Times New Roman" w:eastAsia="Calibri" w:hAnsi="Times New Roman" w:cs="Times New Roman"/>
          <w:sz w:val="28"/>
          <w:szCs w:val="28"/>
        </w:rPr>
      </w:pPr>
    </w:p>
    <w:p w:rsidR="00445D0A" w:rsidRPr="00F70B09" w:rsidRDefault="00445D0A" w:rsidP="00445D0A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F70B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5D0A" w:rsidRDefault="00445D0A" w:rsidP="00445D0A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П.</w:t>
      </w:r>
      <w:r w:rsidRPr="00F70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Безгачева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5D0A" w:rsidRDefault="00445D0A" w:rsidP="00445D0A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F70B09">
        <w:rPr>
          <w:rFonts w:ascii="Times New Roman" w:eastAsia="Calibri" w:hAnsi="Times New Roman" w:cs="Times New Roman"/>
          <w:sz w:val="28"/>
          <w:szCs w:val="28"/>
        </w:rPr>
        <w:t>инструктор по ФК</w:t>
      </w:r>
    </w:p>
    <w:p w:rsidR="00445D0A" w:rsidRDefault="00445D0A" w:rsidP="00445D0A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</w:t>
      </w:r>
    </w:p>
    <w:p w:rsidR="00445D0A" w:rsidRDefault="00445D0A" w:rsidP="00445D0A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</w:t>
      </w:r>
    </w:p>
    <w:p w:rsidR="00445D0A" w:rsidRDefault="00445D0A" w:rsidP="00445D0A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445D0A" w:rsidRDefault="00445D0A" w:rsidP="00445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 201</w:t>
      </w:r>
      <w:r w:rsidR="00AE720B"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445D0A" w:rsidRDefault="00445D0A" w:rsidP="00F12061">
      <w:pPr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2B2D4D" w:rsidRDefault="00F12061" w:rsidP="00F12061">
      <w:pPr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lastRenderedPageBreak/>
        <w:t>СЦЕНАРИЙ РАЗВЛЕЧЕНИЯ В СТАРШЕЙ ГРУППЕ</w:t>
      </w:r>
      <w:r w:rsidR="009B125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С УЧАСТИЕМ РОДИТЕЛЕЙ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В РАМКАХ ПРОЕКТА «НЕТРАДИЦИОННОЕ СПОРТИВНОЕ ОБОРУДОВАНИЕ ДЛЯ ЗДОРОВЬЯ И ИГРЫ</w:t>
      </w:r>
      <w:r w:rsidR="009B125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»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двигательную активность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силовые качества, закрепить навыки выполнения  упражнений </w:t>
      </w: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(бег</w:t>
      </w:r>
      <w:r w:rsidRPr="009B125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прыжки, ходьба</w:t>
      </w: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вызывать у детей положительный эмоциональный настрой, воспитывать такие качества, как товарищество, дисциплинированность, желание быть здоровым, заниматься </w:t>
      </w:r>
      <w:r w:rsidRPr="009B1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закаляться, сопротивляться болезням.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Участники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F120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«Звёздочки»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Команда </w:t>
      </w:r>
      <w:r w:rsidRPr="00F120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«Почемучки»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Персонажи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Доктор Айболит, 2 микроба.</w:t>
      </w:r>
    </w:p>
    <w:p w:rsidR="00F12061" w:rsidRPr="00F12061" w:rsidRDefault="009B1257" w:rsidP="009B125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ПРАЗДНИКА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Музыкальное оформление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маршевая музыка на выход команд, музыкальное сопровождение для конкурсов, на награждение звучат фанфары.</w:t>
      </w:r>
    </w:p>
    <w:p w:rsidR="00F12061" w:rsidRPr="00F12061" w:rsidRDefault="00F12061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 фонограмма веселой мелодии на </w:t>
      </w:r>
      <w:r w:rsidRPr="009B1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спортивную тематику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12061" w:rsidRPr="00F12061" w:rsidRDefault="009B1257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музык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марша 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их родители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 </w:t>
      </w:r>
      <w:r w:rsidR="00F12061" w:rsidRPr="009B1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ой форме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ходят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спортивный зал. 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Проходят круг, делятся на две шеренги и останавливаются напротив друг друга.</w:t>
      </w:r>
    </w:p>
    <w:p w:rsidR="00F12061" w:rsidRPr="00F12061" w:rsidRDefault="009B1257" w:rsidP="009B125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1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дорогие ребята и уважаемые гости! Нам очень приятно видеть всех Вас сегодня на нашем </w:t>
      </w:r>
      <w:r w:rsidR="00F12061" w:rsidRPr="009B125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Мы начинаем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веселый из всех спортивных и самый спортивный из всех веселых праздников!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Участники соревнований будут состязаться в силе, ловкости, смекалке, быстроте!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полюбуйтесь,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proofErr w:type="gramStart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веселых</w:t>
      </w:r>
      <w:proofErr w:type="gramEnd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ребят.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Олимпийские надежды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Нынче ходят в детский сад.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Поприветствуем наши команды. Ура!</w:t>
      </w:r>
    </w:p>
    <w:p w:rsidR="009B1257" w:rsidRPr="00F12061" w:rsidRDefault="009B1257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приступить к соревнованиям предлагаю сначала 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мяться. На разминку шагом марш!</w:t>
      </w:r>
    </w:p>
    <w:p w:rsidR="009B1257" w:rsidRPr="00F12061" w:rsidRDefault="009B1257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 </w:t>
      </w: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ходьба по дорожкам здоровья</w:t>
      </w: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Прошу команды построиться на линии старта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Пожелаем им больших успехов в предстоящих соревнованиях.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B12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теперь, приступаем к 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проведению эстафет..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ВБЕГАЕТ АЙБОЛИТ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Подождите, подождите!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дети! Я еле-еле успел на ваш </w:t>
      </w:r>
      <w:r w:rsidRPr="005571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полям, по лесам, по лугам я бежал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два только слова шептал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сад, детский сад, детский сад!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 я здесь!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ангина?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Скарлатина?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Аппендицит?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Малярия и бронхит?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Ох, какие вы здоровые дети! Вы только посмотрите!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Зубы чистите всегда?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A</w:t>
      </w:r>
      <w:proofErr w:type="gramEnd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мочалка и вода с вами часто дружат?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Знать хочу еще 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</w:t>
      </w:r>
      <w:proofErr w:type="spellStart"/>
      <w:proofErr w:type="gramStart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неряхи</w:t>
      </w:r>
      <w:proofErr w:type="spellEnd"/>
      <w:proofErr w:type="gramEnd"/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тут?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(Подходит и осматривает детей)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Все веселые, нет болезней никаких. В чем же ваш секрет!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 мелодию "</w:t>
      </w:r>
      <w:proofErr w:type="spellStart"/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Чунга-чанга</w:t>
      </w:r>
      <w:proofErr w:type="spellEnd"/>
      <w:r w:rsidRPr="00F1206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" выбегают микробы)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МИКРОБЫ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микробы - весело живем,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микробы 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загрязняем все вдвоем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микробы - очень любим грязь,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- микробы - ненавидим вас!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кто любит умываться,</w:t>
      </w:r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умеет причесаться,</w:t>
      </w:r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уки мыть и чистить зубы,</w:t>
      </w:r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не любим!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нерях</w:t>
      </w:r>
      <w:proofErr w:type="spellEnd"/>
      <w:proofErr w:type="gramEnd"/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грязнуль</w:t>
      </w:r>
      <w:proofErr w:type="spellEnd"/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лентяев,</w:t>
      </w:r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еумытых </w:t>
      </w:r>
      <w:proofErr w:type="gramStart"/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разгильдяев</w:t>
      </w:r>
      <w:proofErr w:type="gramEnd"/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чень любим, очень любим!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кто к нам пришел?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Микробы.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нам делать, как нам быть?</w:t>
      </w:r>
    </w:p>
    <w:p w:rsidR="00F12061" w:rsidRPr="00F12061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нас сможет защитить?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АЙБОЛИТ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волнуйтесь так ребятки,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тгадайте вы волшебные загадки!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отгадки в тот же час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збавят от микробов вас!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Костяная спинка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есткая щетинка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пастой мятной дружит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 усердно служит </w:t>
      </w:r>
      <w:r w:rsidR="00F12061" w:rsidRPr="00F120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(Зубная щетка)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Хожу, брожу не по лесам,</w:t>
      </w:r>
    </w:p>
    <w:p w:rsidR="00F12061" w:rsidRPr="00F12061" w:rsidRDefault="005571C5" w:rsidP="00C618FD">
      <w:pPr>
        <w:shd w:val="clear" w:color="auto" w:fill="FFFFFF"/>
        <w:spacing w:before="225"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усам и волосам.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зубы у меня длинней,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 у волков и медведей! </w:t>
      </w:r>
      <w:r w:rsidR="00F12061" w:rsidRPr="00F120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(Расческа)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Ускользает, как живое,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не выпущу его я!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 ясное вполне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F12061" w:rsidRPr="00F12061" w:rsidRDefault="005571C5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F12061"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усть отмоет руки мне! </w:t>
      </w:r>
      <w:r w:rsidR="00F12061" w:rsidRPr="00F120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</w:p>
    <w:p w:rsidR="00C618FD" w:rsidRDefault="00C618FD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618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Быть здоровым, это значит не болеть, заниматься </w:t>
      </w:r>
      <w:r w:rsidRPr="00C618F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спортом</w:t>
      </w:r>
      <w:r w:rsidRPr="00C618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закаляться! А еще не сидеть на месте,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больше</w:t>
      </w:r>
      <w:r w:rsidRPr="00C618F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двигаться.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МИКРОБЫ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тоже хотим больше двигаться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быть здоровыми!</w:t>
      </w:r>
    </w:p>
    <w:p w:rsidR="00F12061" w:rsidRPr="00F12061" w:rsidRDefault="00F12061" w:rsidP="00C618F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остаться на вашем </w:t>
      </w:r>
      <w:r w:rsidRPr="005571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оставим микробов на нашем </w:t>
      </w:r>
      <w:r w:rsidRPr="005571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празднике</w:t>
      </w:r>
      <w:r w:rsidR="00C618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докажем им, что заниматься спортом полезно и очень интересно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571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Да!</w:t>
      </w:r>
    </w:p>
    <w:p w:rsidR="00F12061" w:rsidRPr="00F12061" w:rsidRDefault="00F12061" w:rsidP="00C618F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УЩИЙ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Ну, ладно микробы оставайтесь! 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Вставайте в команды к ребятам. 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Приглашаем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Pr="00F120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тебя, доктор Айболит, на наши соревнования. Посмотри, какие у нас смелые, сильные и ловкие ребята.</w:t>
      </w:r>
      <w:r w:rsidR="00C618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предлагаем тебе стать наблюдателем и следить, чтобы все честно выполняли правила, особенно за микробами.</w:t>
      </w:r>
    </w:p>
    <w:p w:rsidR="00F12061" w:rsidRDefault="00C618FD" w:rsidP="002324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424">
        <w:rPr>
          <w:rFonts w:ascii="Times New Roman" w:hAnsi="Times New Roman" w:cs="Times New Roman"/>
          <w:sz w:val="28"/>
          <w:szCs w:val="28"/>
        </w:rPr>
        <w:t>Сегодня у нас не простые эстафеты, в качестве спортивного инвентаря мы будем использовать нетрадиционное спортивное оборудование.</w:t>
      </w:r>
    </w:p>
    <w:p w:rsidR="00232424" w:rsidRDefault="00232424" w:rsidP="00BE4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232424">
        <w:rPr>
          <w:rFonts w:ascii="Times New Roman" w:hAnsi="Times New Roman" w:cs="Times New Roman"/>
          <w:b/>
          <w:sz w:val="28"/>
          <w:szCs w:val="28"/>
          <w:u w:val="single"/>
        </w:rPr>
        <w:t>1 эстафета «Перепрыгни, не задень»</w:t>
      </w:r>
      <w:r>
        <w:rPr>
          <w:rFonts w:ascii="Times New Roman" w:hAnsi="Times New Roman" w:cs="Times New Roman"/>
          <w:sz w:val="28"/>
          <w:szCs w:val="28"/>
        </w:rPr>
        <w:t xml:space="preserve"> (перед командой лежит самодельная змея или скакалка из крышек) каждый участник выполняет прыжки справа и слева вдоль змеи, продвигаясь вперед, обегает ориентир, назад бежит по прямой и передает эстафету следующему игроку.</w:t>
      </w:r>
      <w:proofErr w:type="gramEnd"/>
    </w:p>
    <w:p w:rsidR="00232424" w:rsidRDefault="00232424" w:rsidP="00FC3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2424">
        <w:rPr>
          <w:rFonts w:ascii="Times New Roman" w:hAnsi="Times New Roman" w:cs="Times New Roman"/>
          <w:b/>
          <w:sz w:val="28"/>
          <w:szCs w:val="28"/>
          <w:u w:val="single"/>
        </w:rPr>
        <w:t>2 эстафета «Преодолеть сугробы»</w:t>
      </w:r>
      <w:r>
        <w:rPr>
          <w:rFonts w:ascii="Times New Roman" w:hAnsi="Times New Roman" w:cs="Times New Roman"/>
          <w:sz w:val="28"/>
          <w:szCs w:val="28"/>
        </w:rPr>
        <w:t xml:space="preserve"> (у каждой команды в руках пара мягких снегоступов) первый участник надевает снегоступы, бежит в них до ориентира, обегает его,  возвращается к своей команде и передает снегоступы следующему игроку.</w:t>
      </w:r>
    </w:p>
    <w:p w:rsidR="00FC3379" w:rsidRDefault="00FC3379" w:rsidP="00FC33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C3379">
        <w:rPr>
          <w:rFonts w:ascii="Times New Roman" w:hAnsi="Times New Roman" w:cs="Times New Roman"/>
          <w:b/>
          <w:sz w:val="28"/>
          <w:szCs w:val="28"/>
          <w:u w:val="single"/>
        </w:rPr>
        <w:t>3 эстафета «</w:t>
      </w:r>
      <w:proofErr w:type="spellStart"/>
      <w:r w:rsidRPr="00FC3379">
        <w:rPr>
          <w:rFonts w:ascii="Times New Roman" w:hAnsi="Times New Roman" w:cs="Times New Roman"/>
          <w:b/>
          <w:sz w:val="28"/>
          <w:szCs w:val="28"/>
          <w:u w:val="single"/>
        </w:rPr>
        <w:t>Моталочки</w:t>
      </w:r>
      <w:proofErr w:type="spellEnd"/>
      <w:r w:rsidRPr="00FC3379">
        <w:rPr>
          <w:rFonts w:ascii="Times New Roman" w:hAnsi="Times New Roman" w:cs="Times New Roman"/>
          <w:b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(1 ребенок и 1 взрослый от каждой команды получают 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моталочке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 по команде, участники начинают сматывать свои ленты с игрушками, побеждает та команда, которая быстрее справится с заданием. </w:t>
      </w:r>
    </w:p>
    <w:p w:rsidR="00FC3379" w:rsidRDefault="00FC3379" w:rsidP="000A47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3379">
        <w:rPr>
          <w:rFonts w:ascii="Times New Roman" w:hAnsi="Times New Roman" w:cs="Times New Roman"/>
          <w:b/>
          <w:sz w:val="28"/>
          <w:szCs w:val="28"/>
          <w:u w:val="single"/>
        </w:rPr>
        <w:t>4 эстафета «Пройди, не урони»</w:t>
      </w:r>
      <w:r>
        <w:rPr>
          <w:rFonts w:ascii="Times New Roman" w:hAnsi="Times New Roman" w:cs="Times New Roman"/>
          <w:sz w:val="28"/>
          <w:szCs w:val="28"/>
        </w:rPr>
        <w:t xml:space="preserve"> (каждая команда получает мешочек с песком, на полу лежат цветы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первый участник кладет на голову мешочек и идет вперед,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обходя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цветя змейкой, обходит ориентир, назад бежит по прямой с мешочком в руках.</w:t>
      </w:r>
    </w:p>
    <w:p w:rsidR="00FC3379" w:rsidRPr="00FC3379" w:rsidRDefault="00FC3379" w:rsidP="00FC3379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ab/>
      </w:r>
      <w:r w:rsidRPr="00FC3379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C337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FC3379">
        <w:rPr>
          <w:color w:val="111111"/>
          <w:sz w:val="28"/>
          <w:szCs w:val="28"/>
        </w:rPr>
        <w:t>Все команды хорошо играли, все сразу здоровые стали!</w:t>
      </w:r>
    </w:p>
    <w:p w:rsidR="00FC3379" w:rsidRPr="00FC3379" w:rsidRDefault="00FC3379" w:rsidP="00FC3379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FC3379">
        <w:rPr>
          <w:color w:val="111111"/>
          <w:sz w:val="28"/>
          <w:szCs w:val="28"/>
        </w:rPr>
        <w:t>Вот видите микробы, ребятки какие</w:t>
      </w:r>
      <w:r>
        <w:rPr>
          <w:color w:val="111111"/>
          <w:sz w:val="28"/>
          <w:szCs w:val="28"/>
        </w:rPr>
        <w:t xml:space="preserve"> сильные, ловкие, здоровые! Из-</w:t>
      </w:r>
      <w:r w:rsidRPr="00FC3379">
        <w:rPr>
          <w:color w:val="111111"/>
          <w:sz w:val="28"/>
          <w:szCs w:val="28"/>
        </w:rPr>
        <w:t>за того, что они правильно питаются, занимаются </w:t>
      </w:r>
      <w:r w:rsidRPr="00FC33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FC3379">
        <w:rPr>
          <w:color w:val="111111"/>
          <w:sz w:val="28"/>
          <w:szCs w:val="28"/>
        </w:rPr>
        <w:t>, ведут здоровый образ жизни!</w:t>
      </w:r>
    </w:p>
    <w:p w:rsidR="00FC3379" w:rsidRPr="00FC3379" w:rsidRDefault="00FC3379" w:rsidP="00FC337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FC3379">
        <w:rPr>
          <w:color w:val="111111"/>
          <w:sz w:val="28"/>
          <w:szCs w:val="28"/>
          <w:u w:val="single"/>
          <w:bdr w:val="none" w:sz="0" w:space="0" w:color="auto" w:frame="1"/>
        </w:rPr>
        <w:t>МИКРОБЫ</w:t>
      </w:r>
      <w:r w:rsidRPr="00FC337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FC3379">
        <w:rPr>
          <w:color w:val="111111"/>
          <w:sz w:val="28"/>
          <w:szCs w:val="28"/>
        </w:rPr>
        <w:t>Дорогие ребятки! Мы тоже хотим стать сильными, здоровыми! Обещаем каждый день делать зарядку, умываться, правильно питаться и дружить со </w:t>
      </w:r>
      <w:r w:rsidRPr="00FC3379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спортом</w:t>
      </w:r>
      <w:r w:rsidRPr="00FC3379">
        <w:rPr>
          <w:color w:val="111111"/>
          <w:sz w:val="28"/>
          <w:szCs w:val="28"/>
        </w:rPr>
        <w:t>!</w:t>
      </w:r>
    </w:p>
    <w:p w:rsidR="00FC3379" w:rsidRDefault="00FC3379" w:rsidP="00FC337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 w:rsidRPr="00FC3379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C3379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FC3379">
        <w:rPr>
          <w:color w:val="111111"/>
          <w:sz w:val="28"/>
          <w:szCs w:val="28"/>
        </w:rPr>
        <w:t>Вот и хорошо! Мы очень рады!</w:t>
      </w:r>
      <w:r>
        <w:rPr>
          <w:color w:val="111111"/>
          <w:sz w:val="28"/>
          <w:szCs w:val="28"/>
        </w:rPr>
        <w:t xml:space="preserve"> А сейчас я предлагаю все встать в круг и немного отдохнуть, восстановить свое дыхание.</w:t>
      </w:r>
    </w:p>
    <w:p w:rsidR="00FC3379" w:rsidRDefault="00FC3379" w:rsidP="00FC337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(Проводится дыхательная гимнастика и релаксация под музыку с музыкальным инструментом «Звук дождя»).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color w:val="111111"/>
          <w:sz w:val="28"/>
          <w:szCs w:val="28"/>
          <w:u w:val="single"/>
        </w:rPr>
        <w:t>ВЕДУЩИЙ:</w:t>
      </w:r>
      <w:r w:rsidRPr="000A4775">
        <w:rPr>
          <w:color w:val="111111"/>
          <w:sz w:val="28"/>
          <w:szCs w:val="28"/>
        </w:rPr>
        <w:t xml:space="preserve"> Мы за вас, друзья, спокойны,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color w:val="111111"/>
          <w:sz w:val="28"/>
          <w:szCs w:val="28"/>
        </w:rPr>
        <w:t>Все играли вы достойно.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color w:val="111111"/>
          <w:sz w:val="28"/>
          <w:szCs w:val="28"/>
        </w:rPr>
        <w:t>Вас за смелость уважаем,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color w:val="111111"/>
          <w:sz w:val="28"/>
          <w:szCs w:val="28"/>
        </w:rPr>
        <w:t>Всем награды присуждаем!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i/>
          <w:iCs/>
          <w:color w:val="111111"/>
          <w:sz w:val="28"/>
          <w:szCs w:val="28"/>
          <w:bdr w:val="none" w:sz="0" w:space="0" w:color="auto" w:frame="1"/>
        </w:rPr>
        <w:t>(награждение)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color w:val="111111"/>
          <w:sz w:val="28"/>
          <w:szCs w:val="28"/>
          <w:u w:val="single"/>
          <w:bdr w:val="none" w:sz="0" w:space="0" w:color="auto" w:frame="1"/>
        </w:rPr>
        <w:t>АЙБОЛИТ</w:t>
      </w:r>
      <w:r w:rsidRPr="000A477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0A4775">
        <w:rPr>
          <w:color w:val="111111"/>
          <w:sz w:val="28"/>
          <w:szCs w:val="28"/>
        </w:rPr>
        <w:t>В мире нет рецепта лучше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Pr="000A4775">
        <w:rPr>
          <w:color w:val="111111"/>
          <w:sz w:val="28"/>
          <w:szCs w:val="28"/>
        </w:rPr>
        <w:t>удь со </w:t>
      </w:r>
      <w:r w:rsidRPr="000A477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спортом неразлучен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Pr="000A4775">
        <w:rPr>
          <w:color w:val="111111"/>
          <w:sz w:val="28"/>
          <w:szCs w:val="28"/>
        </w:rPr>
        <w:t>роживешь ты до ста лет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Pr="000A4775">
        <w:rPr>
          <w:color w:val="111111"/>
          <w:sz w:val="28"/>
          <w:szCs w:val="28"/>
        </w:rPr>
        <w:t>от и весь секрет!</w:t>
      </w:r>
    </w:p>
    <w:p w:rsidR="000A4775" w:rsidRPr="000A4775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0A477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 завершать пора</w:t>
      </w:r>
      <w:r w:rsidRPr="000A4775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-</w:t>
      </w:r>
    </w:p>
    <w:p w:rsidR="00FC3379" w:rsidRPr="00FC3379" w:rsidRDefault="000A4775" w:rsidP="000A4775">
      <w:pPr>
        <w:pStyle w:val="a6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Pr="000A4775">
        <w:rPr>
          <w:color w:val="111111"/>
          <w:sz w:val="28"/>
          <w:szCs w:val="28"/>
        </w:rPr>
        <w:t>рикнем </w:t>
      </w:r>
      <w:r w:rsidRPr="000A4775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празднику</w:t>
      </w:r>
      <w:r w:rsidRPr="000A4775">
        <w:rPr>
          <w:rStyle w:val="a5"/>
          <w:color w:val="111111"/>
          <w:sz w:val="28"/>
          <w:szCs w:val="28"/>
          <w:bdr w:val="none" w:sz="0" w:space="0" w:color="auto" w:frame="1"/>
        </w:rPr>
        <w:t> </w:t>
      </w:r>
      <w:r w:rsidRPr="000A4775">
        <w:rPr>
          <w:color w:val="111111"/>
          <w:sz w:val="28"/>
          <w:szCs w:val="28"/>
        </w:rPr>
        <w:t>"УРА!"</w:t>
      </w:r>
    </w:p>
    <w:p w:rsidR="00FC3379" w:rsidRDefault="00FC3379" w:rsidP="00232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424" w:rsidRPr="00F12061" w:rsidRDefault="00232424" w:rsidP="002324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32424" w:rsidRPr="00F1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FA"/>
    <w:rsid w:val="000A4775"/>
    <w:rsid w:val="00232424"/>
    <w:rsid w:val="002B2D4D"/>
    <w:rsid w:val="00445D0A"/>
    <w:rsid w:val="005129D6"/>
    <w:rsid w:val="00547BFA"/>
    <w:rsid w:val="005571C5"/>
    <w:rsid w:val="009B1257"/>
    <w:rsid w:val="00AE720B"/>
    <w:rsid w:val="00BE4F79"/>
    <w:rsid w:val="00C618FD"/>
    <w:rsid w:val="00F12061"/>
    <w:rsid w:val="00F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618FD"/>
    <w:rPr>
      <w:b/>
      <w:bCs/>
    </w:rPr>
  </w:style>
  <w:style w:type="paragraph" w:styleId="a6">
    <w:name w:val="Normal (Web)"/>
    <w:basedOn w:val="a"/>
    <w:uiPriority w:val="99"/>
    <w:semiHidden/>
    <w:unhideWhenUsed/>
    <w:rsid w:val="00FC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9D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618FD"/>
    <w:rPr>
      <w:b/>
      <w:bCs/>
    </w:rPr>
  </w:style>
  <w:style w:type="paragraph" w:styleId="a6">
    <w:name w:val="Normal (Web)"/>
    <w:basedOn w:val="a"/>
    <w:uiPriority w:val="99"/>
    <w:semiHidden/>
    <w:unhideWhenUsed/>
    <w:rsid w:val="00FC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home</cp:lastModifiedBy>
  <cp:revision>4</cp:revision>
  <dcterms:created xsi:type="dcterms:W3CDTF">2019-02-11T05:19:00Z</dcterms:created>
  <dcterms:modified xsi:type="dcterms:W3CDTF">2022-05-31T19:19:00Z</dcterms:modified>
</cp:coreProperties>
</file>