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8BA" w:rsidRPr="00EA78BA" w:rsidRDefault="00EA78BA" w:rsidP="00EA78BA">
      <w:pPr>
        <w:shd w:val="clear" w:color="auto" w:fill="FFFFFF"/>
        <w:spacing w:after="0" w:line="36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A78B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«</w:t>
      </w:r>
      <w:r w:rsidR="00C2642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Мама, папа, я – спортивная семья!</w:t>
      </w:r>
      <w:bookmarkStart w:id="0" w:name="_GoBack"/>
      <w:bookmarkEnd w:id="0"/>
      <w:r w:rsidRPr="00EA78B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»</w:t>
      </w:r>
    </w:p>
    <w:p w:rsidR="00EA78BA" w:rsidRPr="00EA78BA" w:rsidRDefault="00EA78BA" w:rsidP="00EA78BA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A7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Способствовать сохранению и укреплению физического и психического здоровья детей.</w:t>
      </w:r>
    </w:p>
    <w:p w:rsidR="00EA78BA" w:rsidRPr="00EA78BA" w:rsidRDefault="00EA78BA" w:rsidP="00EA78BA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A7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EA78BA" w:rsidRPr="00EA78BA" w:rsidRDefault="00EA78BA" w:rsidP="00EA78BA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  <w:lang w:eastAsia="ru-RU"/>
        </w:rPr>
      </w:pP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 детей потребность в здоровом образе жизни;</w:t>
      </w:r>
    </w:p>
    <w:p w:rsidR="00EA78BA" w:rsidRPr="00EA78BA" w:rsidRDefault="00EA78BA" w:rsidP="00EA78BA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  <w:lang w:eastAsia="ru-RU"/>
        </w:rPr>
      </w:pP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ловкость, координацию, равновесие и другие качества;</w:t>
      </w:r>
    </w:p>
    <w:p w:rsidR="00EA78BA" w:rsidRPr="00EA78BA" w:rsidRDefault="00EA78BA" w:rsidP="00EA78BA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  <w:lang w:eastAsia="ru-RU"/>
        </w:rPr>
      </w:pP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морально – волевые психофизические качества, чувство ответственности за свое здоровье;</w:t>
      </w:r>
    </w:p>
    <w:p w:rsidR="00EA78BA" w:rsidRPr="00EA78BA" w:rsidRDefault="00EA78BA" w:rsidP="00EA78BA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Calibri" w:eastAsia="Times New Roman" w:hAnsi="Calibri" w:cs="Arial"/>
          <w:color w:val="000000"/>
          <w:lang w:eastAsia="ru-RU"/>
        </w:rPr>
      </w:pP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Вызывать желание заниматься физкультурой и закаливанием, выполнять правила гигиены.</w:t>
      </w:r>
    </w:p>
    <w:p w:rsidR="00EA78BA" w:rsidRPr="00EA78BA" w:rsidRDefault="00EA78BA" w:rsidP="00EA78BA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A7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Пособия:</w:t>
      </w:r>
    </w:p>
    <w:p w:rsidR="00EA78BA" w:rsidRPr="00EA78BA" w:rsidRDefault="00EA78BA" w:rsidP="00EA78BA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Станции - 6 шт., гимнастические палки – 28 шт., 2 обруча, 2 мяча, 4 стула, стойки – 6 </w:t>
      </w:r>
      <w:proofErr w:type="spellStart"/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</w:t>
      </w:r>
      <w:proofErr w:type="spellEnd"/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набор «Овощи», «Фрукты», 2 кастрюли, 2 ведра с водой, 2 тазика, 2 стаканчика.</w:t>
      </w:r>
    </w:p>
    <w:p w:rsidR="00EA78BA" w:rsidRPr="00EA78BA" w:rsidRDefault="00EA78BA" w:rsidP="00EA78BA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A78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празднично украшенный </w:t>
      </w:r>
      <w:hyperlink r:id="rId6" w:history="1">
        <w:r w:rsidRPr="00EA78BA">
          <w:rPr>
            <w:rFonts w:ascii="Times New Roman" w:eastAsia="Times New Roman" w:hAnsi="Times New Roman" w:cs="Times New Roman"/>
            <w:i/>
            <w:iCs/>
            <w:color w:val="0000FF"/>
            <w:sz w:val="28"/>
            <w:szCs w:val="28"/>
            <w:u w:val="single"/>
            <w:lang w:eastAsia="ru-RU"/>
          </w:rPr>
          <w:t>зал</w:t>
        </w:r>
      </w:hyperlink>
      <w:r w:rsidRPr="00EA78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входят дети и встают полукругом.</w:t>
      </w:r>
    </w:p>
    <w:p w:rsidR="00EA78BA" w:rsidRPr="00EA78BA" w:rsidRDefault="00EA78BA" w:rsidP="00EA78BA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A7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 </w:t>
      </w: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 </w:t>
      </w:r>
      <w:hyperlink r:id="rId7" w:history="1">
        <w:r w:rsidRPr="00EA78B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ребята</w:t>
        </w:r>
      </w:hyperlink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EA78BA" w:rsidRPr="00EA78BA" w:rsidRDefault="00EA78BA" w:rsidP="00EA78BA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8" w:history="1">
        <w:r w:rsidRPr="00EA78B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Ребята</w:t>
        </w:r>
      </w:hyperlink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если мы здороваемся с кем-нибудь, что это значит?</w:t>
      </w:r>
    </w:p>
    <w:p w:rsidR="00EA78BA" w:rsidRPr="00EA78BA" w:rsidRDefault="00EA78BA" w:rsidP="00EA78BA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A7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желаем ему здоровья!</w:t>
      </w:r>
    </w:p>
    <w:p w:rsidR="00EA78BA" w:rsidRPr="00EA78BA" w:rsidRDefault="00EA78BA" w:rsidP="00EA78BA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A7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 </w:t>
      </w: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что такое здоровье?</w:t>
      </w:r>
    </w:p>
    <w:p w:rsidR="00EA78BA" w:rsidRPr="00EA78BA" w:rsidRDefault="00EA78BA" w:rsidP="00EA78BA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A7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Ответы детей:</w:t>
      </w: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 сила, красота, ловкость, чистота, гибкость, хорошее настроение.</w:t>
      </w:r>
    </w:p>
    <w:p w:rsidR="00EA78BA" w:rsidRPr="00EA78BA" w:rsidRDefault="00EA78BA" w:rsidP="00EA78BA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A7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 </w:t>
      </w: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я хочу пригласить</w:t>
      </w:r>
      <w:r w:rsidR="00544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вас</w:t>
      </w: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путешествие</w:t>
      </w:r>
      <w:r w:rsidR="00544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станциям здоровья</w:t>
      </w: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Вы согласны?</w:t>
      </w:r>
    </w:p>
    <w:p w:rsidR="00EA78BA" w:rsidRPr="00EA78BA" w:rsidRDefault="00EA78BA" w:rsidP="00EA78BA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A7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 </w:t>
      </w: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Тогда отправляемся в путь. Занимайте свои места в нашем волшебном поезде.</w:t>
      </w:r>
    </w:p>
    <w:p w:rsidR="00EA78BA" w:rsidRPr="00EA78BA" w:rsidRDefault="00EA78BA" w:rsidP="00EA78BA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A78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встают друг за другом паровозиком, ведущий впереди и под музыку «Путешествовать прекрасно» идут друг за другом по залу, ведущий меняет направление (по кругу змейкой и т.д.). Останавливаются возле импровизированной станции. Ведущий громко объявляет название станции.</w:t>
      </w:r>
    </w:p>
    <w:p w:rsidR="00EA78BA" w:rsidRPr="00EA78BA" w:rsidRDefault="00EA78BA" w:rsidP="00EA78BA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A7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 </w:t>
      </w:r>
      <w:r w:rsidRPr="00EA78BA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u w:val="single"/>
          <w:lang w:eastAsia="ru-RU"/>
        </w:rPr>
        <w:t>Станция «</w:t>
      </w:r>
      <w:proofErr w:type="spellStart"/>
      <w:r w:rsidRPr="00EA78BA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u w:val="single"/>
          <w:lang w:eastAsia="ru-RU"/>
        </w:rPr>
        <w:t>Зарядкино</w:t>
      </w:r>
      <w:proofErr w:type="spellEnd"/>
      <w:r w:rsidRPr="00EA78BA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u w:val="single"/>
          <w:lang w:eastAsia="ru-RU"/>
        </w:rPr>
        <w:t>».</w:t>
      </w: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Чтобы быть здоровым с чего надо начинать свой день.</w:t>
      </w:r>
    </w:p>
    <w:p w:rsidR="00EA78BA" w:rsidRPr="00EA78BA" w:rsidRDefault="00EA78BA" w:rsidP="00EA78BA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A7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зарядки!</w:t>
      </w:r>
    </w:p>
    <w:p w:rsidR="00EA78BA" w:rsidRPr="00EA78BA" w:rsidRDefault="00EA78BA" w:rsidP="00EA78BA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A7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</w:t>
      </w:r>
    </w:p>
    <w:p w:rsidR="00EA78BA" w:rsidRPr="00EA78BA" w:rsidRDefault="00EA78BA" w:rsidP="00EA78BA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Утром рано спозаранку</w:t>
      </w: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Выходите на полянку.</w:t>
      </w: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Расправляйте дружно спинку.</w:t>
      </w: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Будем делать мы разминку:</w:t>
      </w: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Утром рано мы проснулись.</w:t>
      </w: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Потянулись, улыбнулись. </w:t>
      </w: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Всем давно вставать пора.</w:t>
      </w: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зарядку детвора.</w:t>
      </w:r>
    </w:p>
    <w:p w:rsidR="00EA78BA" w:rsidRPr="00EA78BA" w:rsidRDefault="00EA78BA" w:rsidP="00EA78BA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A78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делают зарядку под муз. «Если добрый ты…»</w:t>
      </w:r>
    </w:p>
    <w:p w:rsidR="00EA78BA" w:rsidRPr="00EA78BA" w:rsidRDefault="00EA78BA" w:rsidP="00EA78BA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A7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 </w:t>
      </w: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Едем дальше!</w:t>
      </w:r>
    </w:p>
    <w:p w:rsidR="00EA78BA" w:rsidRPr="00EA78BA" w:rsidRDefault="00EA78BA" w:rsidP="00EA78BA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A78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паровозиком едут дальше.</w:t>
      </w:r>
    </w:p>
    <w:p w:rsidR="00EA78BA" w:rsidRPr="00BC28B8" w:rsidRDefault="00EA78BA" w:rsidP="00EA78BA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b/>
          <w:i/>
          <w:color w:val="000000"/>
          <w:u w:val="single"/>
          <w:lang w:eastAsia="ru-RU"/>
        </w:rPr>
      </w:pPr>
      <w:r w:rsidRPr="00EA7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 </w:t>
      </w:r>
      <w:r w:rsidRPr="00BC28B8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u w:val="single"/>
          <w:lang w:eastAsia="ru-RU"/>
        </w:rPr>
        <w:t>Станция «</w:t>
      </w:r>
      <w:proofErr w:type="spellStart"/>
      <w:r w:rsidRPr="00BC28B8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u w:val="single"/>
          <w:lang w:eastAsia="ru-RU"/>
        </w:rPr>
        <w:t>Чистюлькино</w:t>
      </w:r>
      <w:proofErr w:type="spellEnd"/>
      <w:r w:rsidRPr="00BC28B8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u w:val="single"/>
          <w:lang w:eastAsia="ru-RU"/>
        </w:rPr>
        <w:t>».</w:t>
      </w:r>
    </w:p>
    <w:p w:rsidR="00EA78BA" w:rsidRPr="00EA78BA" w:rsidRDefault="00EA78BA" w:rsidP="00EA78BA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A78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 дверью слышится громкий плач.</w:t>
      </w:r>
    </w:p>
    <w:p w:rsidR="00EA78BA" w:rsidRPr="00EA78BA" w:rsidRDefault="00EA78BA" w:rsidP="00EA78BA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A7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 </w:t>
      </w: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случилось?</w:t>
      </w:r>
    </w:p>
    <w:p w:rsidR="00EA78BA" w:rsidRPr="00EA78BA" w:rsidRDefault="00EA78BA" w:rsidP="00EA78BA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A78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Входит взлохмаченный Незнайка с грязными пятнами на лице и руках. Рубашка застёгнута, как попало.</w:t>
      </w:r>
    </w:p>
    <w:p w:rsidR="00EA78BA" w:rsidRPr="00EA78BA" w:rsidRDefault="00EA78BA" w:rsidP="00EA78BA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A7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Незнайка:</w:t>
      </w:r>
    </w:p>
    <w:p w:rsidR="00EA78BA" w:rsidRPr="00EA78BA" w:rsidRDefault="00EA78BA" w:rsidP="00EA78BA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Одеяло убежало.</w:t>
      </w: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Улетела простыня.</w:t>
      </w: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подушка как лягушка.</w:t>
      </w: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Ускакала от меня.</w:t>
      </w: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за свечку, свечка в печку!</w:t>
      </w: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за книжку, та бежать</w:t>
      </w: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вприпрыжку под кровать.</w:t>
      </w: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хочу напиться чаю.</w:t>
      </w: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 самовару подбегаю.</w:t>
      </w: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пузатый от меня</w:t>
      </w: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Убежал, как от огня.</w:t>
      </w:r>
    </w:p>
    <w:p w:rsidR="00EA78BA" w:rsidRPr="00EA78BA" w:rsidRDefault="00EA78BA" w:rsidP="00EA78BA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A7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</w:t>
      </w:r>
    </w:p>
    <w:p w:rsidR="00EA78BA" w:rsidRPr="00EA78BA" w:rsidRDefault="00EA78BA" w:rsidP="00EA78BA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Незнайка только носик мочит.</w:t>
      </w: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Умываться он не хочет.</w:t>
      </w: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Как, ребята, называется</w:t>
      </w: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Тот, кто плохо умывается?</w:t>
      </w:r>
    </w:p>
    <w:p w:rsidR="00EA78BA" w:rsidRPr="00EA78BA" w:rsidRDefault="00EA78BA" w:rsidP="00EA78BA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A7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Ответы детей: </w:t>
      </w: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Грязнуля, </w:t>
      </w:r>
      <w:proofErr w:type="spellStart"/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неряха</w:t>
      </w:r>
      <w:proofErr w:type="spellEnd"/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т.д.</w:t>
      </w:r>
    </w:p>
    <w:p w:rsidR="00EA78BA" w:rsidRPr="00EA78BA" w:rsidRDefault="00EA78BA" w:rsidP="00EA78BA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A78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Выходит доктор </w:t>
      </w:r>
      <w:proofErr w:type="spellStart"/>
      <w:r w:rsidRPr="00EA78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Микстуркин</w:t>
      </w:r>
      <w:proofErr w:type="spellEnd"/>
    </w:p>
    <w:p w:rsidR="00EA78BA" w:rsidRPr="00EA78BA" w:rsidRDefault="00EA78BA" w:rsidP="00EA78BA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EA7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Микстуркин</w:t>
      </w:r>
      <w:proofErr w:type="spellEnd"/>
      <w:r w:rsidRPr="00EA7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F567C6" w:rsidRDefault="00EA78BA" w:rsidP="008067D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вашими детьми слежу -  </w:t>
      </w: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Уж</w:t>
      </w:r>
      <w:r w:rsidR="00F56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который год.</w:t>
      </w: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Откровенно вам скажу:</w:t>
      </w: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Славный вы народ!</w:t>
      </w: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Никогда у вас ребята -</w:t>
      </w: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едят не мытых ягод.</w:t>
      </w: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Чистят зубы, моют уши.</w:t>
      </w:r>
    </w:p>
    <w:p w:rsidR="00EA78BA" w:rsidRPr="00EA78BA" w:rsidRDefault="00EA78BA" w:rsidP="008067D6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56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Ты, Незнайка, их послушай!</w:t>
      </w:r>
    </w:p>
    <w:p w:rsidR="00EA78BA" w:rsidRPr="00EA78BA" w:rsidRDefault="00EA78BA" w:rsidP="00EA78BA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EA7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Микстуркин</w:t>
      </w:r>
      <w:proofErr w:type="spellEnd"/>
      <w:r w:rsidRPr="00EA7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</w:t>
      </w:r>
      <w:r w:rsidRPr="00EA7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 </w:t>
      </w: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="00806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расскажем Незнайке</w:t>
      </w: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какие нужны предметы для того, чтобы ухаживать за своим внешним видом. </w:t>
      </w:r>
      <w:r w:rsidRPr="00EA7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</w:t>
      </w:r>
    </w:p>
    <w:p w:rsidR="00EA78BA" w:rsidRPr="00EA78BA" w:rsidRDefault="00EA78BA" w:rsidP="00EA78BA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A78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детей)</w:t>
      </w:r>
    </w:p>
    <w:p w:rsidR="00EA78BA" w:rsidRPr="00EA78BA" w:rsidRDefault="00EA78BA" w:rsidP="00EA78BA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A78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EA78B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Эстафета «Перенеси предметы гигиены»</w:t>
      </w:r>
      <w:r w:rsidRPr="00EA7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EA78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делятся на команды. Напротив каждой команды у противоположной стены стоят столы, на которых находятся различные предметы (мыльницы, зубные щётки, расчёски, игрушки и т.д.) Детям необходимо по одному подбежать к своему столу, выбрать предмет гигиены и вернуться назад. Побеждает та команда, которая быстрее и без ошибок справиться со своим заданием.</w:t>
      </w:r>
    </w:p>
    <w:p w:rsidR="00EA78BA" w:rsidRDefault="00EA78BA" w:rsidP="00EA78B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A7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Микстуркин</w:t>
      </w:r>
      <w:proofErr w:type="spellEnd"/>
      <w:r w:rsidRPr="00EA7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Молодцы ребята, </w:t>
      </w:r>
      <w:r w:rsidR="00806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видишь, Незнайка, все дети знают </w:t>
      </w:r>
      <w:r w:rsidR="00F56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предметы </w:t>
      </w: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гигиены.</w:t>
      </w:r>
      <w:r w:rsidR="00806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 запомнил?</w:t>
      </w:r>
    </w:p>
    <w:p w:rsidR="008067D6" w:rsidRPr="00EA78BA" w:rsidRDefault="008067D6" w:rsidP="00EA78BA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A7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Незнайка: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067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Да, я запомнил, спасибо, ребята.</w:t>
      </w:r>
    </w:p>
    <w:p w:rsidR="00EA78BA" w:rsidRPr="00EA78BA" w:rsidRDefault="00EA78BA" w:rsidP="00EA78BA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A7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сейчас ребята мы продолжим свой путь</w:t>
      </w:r>
    </w:p>
    <w:p w:rsidR="00EA78BA" w:rsidRPr="00EA78BA" w:rsidRDefault="00EA78BA" w:rsidP="00EA78BA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 </w:t>
      </w:r>
      <w:r w:rsidRPr="00EA78BA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u w:val="single"/>
          <w:lang w:eastAsia="ru-RU"/>
        </w:rPr>
        <w:t>станцию «</w:t>
      </w:r>
      <w:proofErr w:type="spellStart"/>
      <w:r w:rsidR="00BC28B8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u w:val="single"/>
          <w:lang w:eastAsia="ru-RU"/>
        </w:rPr>
        <w:t>Закаляй</w:t>
      </w:r>
      <w:r w:rsidRPr="00EA78BA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u w:val="single"/>
          <w:lang w:eastAsia="ru-RU"/>
        </w:rPr>
        <w:t>кино</w:t>
      </w:r>
      <w:proofErr w:type="spellEnd"/>
      <w:r w:rsidRPr="00EA78BA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u w:val="single"/>
          <w:lang w:eastAsia="ru-RU"/>
        </w:rPr>
        <w:t>».</w:t>
      </w:r>
    </w:p>
    <w:p w:rsidR="00EA78BA" w:rsidRPr="00EA78BA" w:rsidRDefault="00EA78BA" w:rsidP="00EA78BA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A7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Незнайка:</w:t>
      </w: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Возьмите и меня с собой.</w:t>
      </w:r>
    </w:p>
    <w:p w:rsidR="00EA78BA" w:rsidRPr="00EA78BA" w:rsidRDefault="00EA78BA" w:rsidP="00EA78BA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A78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едут дальше</w:t>
      </w:r>
    </w:p>
    <w:p w:rsidR="00EA78BA" w:rsidRPr="00EA78BA" w:rsidRDefault="00EA78BA" w:rsidP="00EA78BA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A7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Незнайка: </w:t>
      </w: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Что-то холодно мне стало в вашем поезде. Где мой тулупчик? </w:t>
      </w:r>
      <w:r w:rsidRPr="00EA78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(Кашляет и чихает)</w:t>
      </w:r>
    </w:p>
    <w:p w:rsidR="00EA78BA" w:rsidRPr="00EA78BA" w:rsidRDefault="00EA78BA" w:rsidP="00EA78BA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EA7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Микстуркин</w:t>
      </w:r>
      <w:proofErr w:type="spellEnd"/>
      <w:r w:rsidRPr="00EA7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EA78BA" w:rsidRPr="00EA78BA" w:rsidRDefault="00EA78BA" w:rsidP="00EA78BA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Говорил ему зимой:</w:t>
      </w: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Закалялся бы со мной!</w:t>
      </w: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Утром бег и душ бодрящий.</w:t>
      </w: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для взрослых, настоящий!</w:t>
      </w: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ночь окна открывать.</w:t>
      </w: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Свежим воздухом дышать.</w:t>
      </w: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Ноги мыть водой холодной.</w:t>
      </w: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тогда микроб голодный</w:t>
      </w: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Нас во век не одолеет…</w:t>
      </w: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послушался, болеет…</w:t>
      </w:r>
    </w:p>
    <w:p w:rsidR="00EA78BA" w:rsidRPr="00EA78BA" w:rsidRDefault="00EA78BA" w:rsidP="00EA78BA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A7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Незнайка:</w:t>
      </w:r>
    </w:p>
    <w:p w:rsidR="00EA78BA" w:rsidRPr="00EA78BA" w:rsidRDefault="00EA78BA" w:rsidP="00EA78BA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Поздно понял братцы я.</w:t>
      </w: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полезно закаляться.</w:t>
      </w: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Кончу кашлять и чихать.</w:t>
      </w: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Стану душ я принимать.</w:t>
      </w:r>
    </w:p>
    <w:p w:rsidR="00EA78BA" w:rsidRPr="00EA78BA" w:rsidRDefault="00EA78BA" w:rsidP="00EA78BA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EA7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Микстуркин</w:t>
      </w:r>
      <w:proofErr w:type="spellEnd"/>
      <w:r w:rsidRPr="00EA7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EA78BA" w:rsidRPr="00EA78BA" w:rsidRDefault="00EA78BA" w:rsidP="00EA78BA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здоровым, крепким быть.</w:t>
      </w: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Будем мы с водой дружить.</w:t>
      </w:r>
    </w:p>
    <w:p w:rsidR="00EA78BA" w:rsidRPr="00EA78BA" w:rsidRDefault="00EA78BA" w:rsidP="00EA78BA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A78B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Эстафета «Кто быстрее принесёт воды для закаливания»</w:t>
      </w:r>
    </w:p>
    <w:p w:rsidR="00EA78BA" w:rsidRPr="00EA78BA" w:rsidRDefault="00EA78BA" w:rsidP="00EA78BA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A78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 одному ребёнку с каждой команды. Бегут с ведром к тазику зачерпывают воду, возвращаются к своей команде, выливают воду в свой таз, передают ведро следующему игроку.</w:t>
      </w:r>
    </w:p>
    <w:p w:rsidR="00EA78BA" w:rsidRPr="00EA78BA" w:rsidRDefault="00EA78BA" w:rsidP="00EA78BA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A78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отправляются дальше.)</w:t>
      </w:r>
      <w:r w:rsidRPr="00EA78B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EA78BA" w:rsidRPr="00EA78BA" w:rsidRDefault="00EA78BA" w:rsidP="00EA78BA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A78B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Эстафета «Передай </w:t>
      </w:r>
      <w:proofErr w:type="spellStart"/>
      <w:r w:rsidRPr="00EA78B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витаминку</w:t>
      </w:r>
      <w:proofErr w:type="spellEnd"/>
      <w:r w:rsidRPr="00EA78B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 </w:t>
      </w:r>
      <w:r w:rsidRPr="00EA78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Передача мяча в шеренге -  из рук в руки, в колонне из – за головы, из положения наклонившись -  снизу.</w:t>
      </w:r>
    </w:p>
    <w:p w:rsidR="00F567C6" w:rsidRPr="00EA78BA" w:rsidRDefault="00EA78BA" w:rsidP="00F567C6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A7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 </w:t>
      </w:r>
      <w:r w:rsidR="00F567C6" w:rsidRPr="00EA7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="00F567C6"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сейчас ребята мы продолжим свой путь</w:t>
      </w:r>
    </w:p>
    <w:p w:rsidR="00EA78BA" w:rsidRPr="00EA78BA" w:rsidRDefault="00EA78BA" w:rsidP="00EA78BA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A78BA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u w:val="single"/>
          <w:lang w:eastAsia="ru-RU"/>
        </w:rPr>
        <w:t>Станция «Солнечная».</w:t>
      </w:r>
    </w:p>
    <w:p w:rsidR="00EA78BA" w:rsidRPr="00EA78BA" w:rsidRDefault="00EA78BA" w:rsidP="00EA78BA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EA7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Микстуркин</w:t>
      </w:r>
      <w:proofErr w:type="spellEnd"/>
      <w:r w:rsidRPr="00EA7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F567C6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из вас ребята знает.</w:t>
      </w: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закалке помогает,</w:t>
      </w: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полезно нам всегда?</w:t>
      </w:r>
    </w:p>
    <w:p w:rsidR="00EA78BA" w:rsidRPr="00EA78BA" w:rsidRDefault="00EA78BA" w:rsidP="00EA78BA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A7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Дети: </w:t>
      </w: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Солнце, воздух и вода!</w:t>
      </w:r>
    </w:p>
    <w:p w:rsidR="00EA78BA" w:rsidRPr="00EA78BA" w:rsidRDefault="00EA78BA" w:rsidP="00EA78BA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A78B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Эстафета «Собери солнышко». </w:t>
      </w:r>
      <w:r w:rsidRPr="00EA78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по одному из команды подбегают к своему столу у противоположной стены, берут по одной детали солнышка, прибегают к своей команде, и выкладывают в обруче солнышко. Побеждает команда, которая быстрее соберёт своё солнышко.</w:t>
      </w:r>
    </w:p>
    <w:p w:rsidR="008067D6" w:rsidRDefault="008067D6" w:rsidP="00EA78B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A7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EA78B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 </w:t>
      </w:r>
    </w:p>
    <w:p w:rsidR="00EA78BA" w:rsidRPr="00EA78BA" w:rsidRDefault="00EA78BA" w:rsidP="00EA78BA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здоровым, крепким быть</w:t>
      </w: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Будем с солнышком дружить.</w:t>
      </w:r>
    </w:p>
    <w:p w:rsidR="00EA78BA" w:rsidRPr="00EA78BA" w:rsidRDefault="00EA78BA" w:rsidP="00EA78BA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A78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отправляются дальше.)</w:t>
      </w:r>
    </w:p>
    <w:p w:rsidR="00EA78BA" w:rsidRPr="00EA78BA" w:rsidRDefault="00EA78BA" w:rsidP="00EA78BA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A7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EA78B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 </w:t>
      </w:r>
      <w:r w:rsidR="00F567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Отправляемся дальше </w:t>
      </w:r>
      <w:r w:rsidRPr="00EA78BA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u w:val="single"/>
          <w:lang w:eastAsia="ru-RU"/>
        </w:rPr>
        <w:t>Станция «Воздушная»</w:t>
      </w:r>
    </w:p>
    <w:p w:rsidR="00EA78BA" w:rsidRPr="00EA78BA" w:rsidRDefault="00EA78BA" w:rsidP="00EA78BA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A78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встают в круг.)</w:t>
      </w:r>
    </w:p>
    <w:p w:rsidR="00EA78BA" w:rsidRPr="00EA78BA" w:rsidRDefault="00EA78BA" w:rsidP="00EA78BA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EA7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Микстуркин</w:t>
      </w:r>
      <w:proofErr w:type="spellEnd"/>
      <w:r w:rsidRPr="00EA7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EA78BA" w:rsidRPr="00EA78BA" w:rsidRDefault="00EA78BA" w:rsidP="00C664FA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силы</w:t>
      </w:r>
      <w:r w:rsidR="00C66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укреплять.</w:t>
      </w:r>
      <w:r w:rsidR="00C66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Лёгкие тренировать.</w:t>
      </w:r>
    </w:p>
    <w:p w:rsidR="00C664FA" w:rsidRDefault="00EA78BA" w:rsidP="00C664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ребята воздух нужен</w:t>
      </w: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вздохнули все поглубже,</w:t>
      </w: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Задержали мы дыханье.</w:t>
      </w: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спешите, все вниманье!</w:t>
      </w:r>
      <w:r w:rsidR="00C664FA" w:rsidRPr="00C66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664FA" w:rsidRPr="00EA78BA" w:rsidRDefault="00C664FA" w:rsidP="00EA78BA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здоровым, крепким быть,</w:t>
      </w: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Будем с воздухом дружить.</w:t>
      </w:r>
    </w:p>
    <w:p w:rsidR="00EA78BA" w:rsidRPr="00EA78BA" w:rsidRDefault="00C664FA" w:rsidP="00EA78BA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Игра - у</w:t>
      </w:r>
      <w:r w:rsidR="00EA78BA" w:rsidRPr="00EA78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пражнение «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Надуваем шарик</w:t>
      </w:r>
      <w:r w:rsidR="00EA78BA" w:rsidRPr="00EA78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(все берутся за руки и образуют круг – «шарик», вдыхаем носом воздух, губы трубочкой на выдохе, как будто надуваем шарик и расходимся в стороны – «шарик» надувается. Произносим звук «Ш» - шарик сдувается, все идут в центр круга).</w:t>
      </w:r>
    </w:p>
    <w:p w:rsidR="00C664FA" w:rsidRDefault="00EA78BA" w:rsidP="00EA78B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A7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 </w:t>
      </w:r>
      <w:r w:rsidR="00C664FA" w:rsidRPr="00C664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теперь снова в путь, нас ждет еще одна станция</w:t>
      </w:r>
    </w:p>
    <w:p w:rsidR="00EA78BA" w:rsidRPr="00EA78BA" w:rsidRDefault="00EA78BA" w:rsidP="00EA78BA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A78BA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u w:val="single"/>
          <w:lang w:eastAsia="ru-RU"/>
        </w:rPr>
        <w:t>Станция «Витаминная».</w:t>
      </w:r>
    </w:p>
    <w:p w:rsidR="00EA78BA" w:rsidRPr="00EA78BA" w:rsidRDefault="00EA78BA" w:rsidP="00EA78BA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EA7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Микстуркин</w:t>
      </w:r>
      <w:proofErr w:type="spellEnd"/>
      <w:r w:rsidRPr="00EA7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 вы знаете, какие продукты нужно кушать побольше, чтобы быть здоровыми.</w:t>
      </w:r>
    </w:p>
    <w:p w:rsidR="00EA78BA" w:rsidRPr="00EA78BA" w:rsidRDefault="00EA78BA" w:rsidP="00EA78BA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A7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Незнайка:</w:t>
      </w: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Конечно, знаем! Конфеты, газировку, шоколадки, жвачки. Чего тут знать-то. </w:t>
      </w:r>
      <w:r w:rsidRPr="00EA78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детей)</w:t>
      </w:r>
    </w:p>
    <w:p w:rsidR="00EA78BA" w:rsidRPr="00EA78BA" w:rsidRDefault="00EA78BA" w:rsidP="00EA78BA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EA78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Микстуркин</w:t>
      </w:r>
      <w:proofErr w:type="spellEnd"/>
      <w:r w:rsidRPr="00EA78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загадывает загадки. Незнайка пытается отгадать.</w:t>
      </w:r>
    </w:p>
    <w:p w:rsidR="00EA78BA" w:rsidRDefault="00EA78BA" w:rsidP="00EA78B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Расту в земле на грядке я.</w:t>
      </w: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Красная, длинная, сладкая. </w:t>
      </w:r>
      <w:r w:rsidRPr="00EA78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(Морковь)</w:t>
      </w:r>
    </w:p>
    <w:p w:rsidR="00C664FA" w:rsidRPr="00EA78BA" w:rsidRDefault="00C664FA" w:rsidP="00EA78BA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EA78BA" w:rsidRDefault="00EA78BA" w:rsidP="00EA78B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Уродилась я на славу.</w:t>
      </w: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Голова бела, кудрява.</w:t>
      </w: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любит щи,</w:t>
      </w: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Меня в них ищи. </w:t>
      </w:r>
      <w:r w:rsidRPr="00EA78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(Капуста)</w:t>
      </w:r>
    </w:p>
    <w:p w:rsidR="00C664FA" w:rsidRPr="00EA78BA" w:rsidRDefault="00C664FA" w:rsidP="00EA78BA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EA78BA" w:rsidRDefault="00EA78BA" w:rsidP="00EA78B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Заставил плакать всех вокруг</w:t>
      </w: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66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конечно, это</w:t>
      </w: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 </w:t>
      </w:r>
      <w:r w:rsidRPr="00EA78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(Лук)</w:t>
      </w:r>
    </w:p>
    <w:p w:rsidR="00C664FA" w:rsidRPr="00EA78BA" w:rsidRDefault="00C664FA" w:rsidP="00EA78BA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EA78BA" w:rsidRPr="00EA78BA" w:rsidRDefault="00EA78BA" w:rsidP="00EA78BA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Круглое румяное.</w:t>
      </w: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расту на ветке:</w:t>
      </w: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Любят меня взрослые,</w:t>
      </w: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маленькие детки.</w:t>
      </w:r>
      <w:r w:rsidRPr="00EA78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(Яблоко)</w:t>
      </w:r>
    </w:p>
    <w:p w:rsidR="00EA78BA" w:rsidRPr="00EA78BA" w:rsidRDefault="00EA78BA" w:rsidP="00EA78BA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EA7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Микстуркин</w:t>
      </w:r>
      <w:proofErr w:type="spellEnd"/>
      <w:r w:rsidRPr="00EA7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EA78BA" w:rsidRPr="00EA78BA" w:rsidRDefault="00EA78BA" w:rsidP="00EA78BA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рад за вас сегодня,</w:t>
      </w: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совет такой вам дам – </w:t>
      </w: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Занимайтесь физкультурой,</w:t>
      </w: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утрам и вечерам!</w:t>
      </w: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за праздник наш весёлый</w:t>
      </w: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вас всех благодарю.</w:t>
      </w: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Свой подарок витаминный,</w:t>
      </w:r>
      <w:r w:rsidRPr="00EA7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здоровье всем дарю.</w:t>
      </w:r>
    </w:p>
    <w:p w:rsidR="00EA78BA" w:rsidRPr="00EA78BA" w:rsidRDefault="00EA78BA" w:rsidP="00EA78BA">
      <w:pPr>
        <w:shd w:val="clear" w:color="auto" w:fill="FFFFFF"/>
        <w:spacing w:after="0" w:line="36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A78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Герои раздают яблоки детям. Под весёлую музыку дети выходят из зала.</w:t>
      </w:r>
    </w:p>
    <w:p w:rsidR="00141403" w:rsidRDefault="00141403" w:rsidP="00EA78BA">
      <w:pPr>
        <w:spacing w:line="360" w:lineRule="auto"/>
      </w:pPr>
    </w:p>
    <w:p w:rsidR="00EA78BA" w:rsidRDefault="00EA78BA" w:rsidP="00EA78BA">
      <w:pPr>
        <w:spacing w:line="360" w:lineRule="auto"/>
      </w:pPr>
    </w:p>
    <w:p w:rsidR="00EA78BA" w:rsidRDefault="00EA78BA" w:rsidP="00EA78BA">
      <w:pPr>
        <w:spacing w:line="360" w:lineRule="auto"/>
      </w:pPr>
    </w:p>
    <w:p w:rsidR="00EA78BA" w:rsidRDefault="00EA78BA" w:rsidP="00EA78BA">
      <w:pPr>
        <w:spacing w:line="360" w:lineRule="auto"/>
      </w:pPr>
    </w:p>
    <w:p w:rsidR="00EA78BA" w:rsidRDefault="00EA78BA" w:rsidP="00EA78BA">
      <w:pPr>
        <w:spacing w:line="360" w:lineRule="auto"/>
      </w:pPr>
    </w:p>
    <w:p w:rsidR="00EA78BA" w:rsidRDefault="001B0FC1" w:rsidP="00EA78BA">
      <w:pPr>
        <w:spacing w:line="360" w:lineRule="auto"/>
      </w:pPr>
      <w:r>
        <w:t xml:space="preserve"> </w:t>
      </w:r>
    </w:p>
    <w:p w:rsidR="00EA78BA" w:rsidRDefault="00EA78BA" w:rsidP="00EA78BA">
      <w:pPr>
        <w:spacing w:line="360" w:lineRule="auto"/>
      </w:pPr>
    </w:p>
    <w:p w:rsidR="00EA78BA" w:rsidRDefault="00EA78BA" w:rsidP="00EA78BA">
      <w:pPr>
        <w:spacing w:line="360" w:lineRule="auto"/>
      </w:pPr>
    </w:p>
    <w:p w:rsidR="00EA78BA" w:rsidRDefault="00EA78BA" w:rsidP="00EA78BA">
      <w:pPr>
        <w:spacing w:line="360" w:lineRule="auto"/>
      </w:pPr>
    </w:p>
    <w:p w:rsidR="00EA78BA" w:rsidRDefault="00EA78BA" w:rsidP="00EA78BA">
      <w:pPr>
        <w:spacing w:line="360" w:lineRule="auto"/>
      </w:pPr>
    </w:p>
    <w:p w:rsidR="00EA78BA" w:rsidRDefault="00EA78BA" w:rsidP="00EA78BA">
      <w:pPr>
        <w:spacing w:line="360" w:lineRule="auto"/>
      </w:pPr>
    </w:p>
    <w:p w:rsidR="00EA78BA" w:rsidRDefault="00EA78BA" w:rsidP="00EA78BA">
      <w:pPr>
        <w:spacing w:line="360" w:lineRule="auto"/>
      </w:pPr>
    </w:p>
    <w:sectPr w:rsidR="00EA78BA" w:rsidSect="00EA78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B07E7"/>
    <w:multiLevelType w:val="multilevel"/>
    <w:tmpl w:val="D076E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9DA"/>
    <w:rsid w:val="00141403"/>
    <w:rsid w:val="00156A56"/>
    <w:rsid w:val="001B0FC1"/>
    <w:rsid w:val="001E45C4"/>
    <w:rsid w:val="002349A9"/>
    <w:rsid w:val="004C5992"/>
    <w:rsid w:val="00544A76"/>
    <w:rsid w:val="008067D6"/>
    <w:rsid w:val="00946806"/>
    <w:rsid w:val="00BC28B8"/>
    <w:rsid w:val="00C26429"/>
    <w:rsid w:val="00C664FA"/>
    <w:rsid w:val="00E749DA"/>
    <w:rsid w:val="00EA78BA"/>
    <w:rsid w:val="00F5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78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A7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78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78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A7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78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0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50ds.ru/vospitatel/1420-zanyatie-po-plavaniyu-lyagushata--druzhnye-rebyata.html&amp;sa=D&amp;usg=AFQjCNG98tNNGWnWOAktBYau58SQgldWBQ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google.com/url?q=http://50ds.ru/vospitatel/1420-zanyatie-po-plavaniyu-lyagushata--druzhnye-rebyata.html&amp;sa=D&amp;usg=AFQjCNG98tNNGWnWOAktBYau58SQgldWB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50ds.ru/psiholog/558-vystavochnyy-zal-v-detskom-sadu-kak-sredstvo-obogashcheniya-predstavleniy-doshkolnikov-ob-okruzhayushchem-mire.html&amp;sa=D&amp;usg=AFQjCNHMCiFs348PwJO2QgGH2GrAMiBGnw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1016</Words>
  <Characters>5795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home</cp:lastModifiedBy>
  <cp:revision>5</cp:revision>
  <cp:lastPrinted>2018-03-14T07:26:00Z</cp:lastPrinted>
  <dcterms:created xsi:type="dcterms:W3CDTF">2018-03-14T03:13:00Z</dcterms:created>
  <dcterms:modified xsi:type="dcterms:W3CDTF">2020-04-10T06:30:00Z</dcterms:modified>
</cp:coreProperties>
</file>