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3A" w:rsidRPr="00856A73" w:rsidRDefault="001C4B3A" w:rsidP="001C4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73">
        <w:rPr>
          <w:rFonts w:ascii="Times New Roman" w:hAnsi="Times New Roman" w:cs="Times New Roman"/>
          <w:b/>
          <w:sz w:val="24"/>
          <w:szCs w:val="24"/>
        </w:rPr>
        <w:t>Консультация для родителей в средней группе</w:t>
      </w:r>
    </w:p>
    <w:p w:rsidR="0062292D" w:rsidRPr="00856A73" w:rsidRDefault="001C4B3A" w:rsidP="001C4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A73">
        <w:rPr>
          <w:rFonts w:ascii="Times New Roman" w:hAnsi="Times New Roman" w:cs="Times New Roman"/>
          <w:b/>
          <w:sz w:val="24"/>
          <w:szCs w:val="24"/>
        </w:rPr>
        <w:t>«Разнообразие мячей для игры и здоровья!»</w:t>
      </w:r>
    </w:p>
    <w:p w:rsidR="001C4B3A" w:rsidRPr="00856A73" w:rsidRDefault="001C4B3A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Здравствуйте, уважаемые родители. Меня зовут Виктория Петровна, я являюсь инструктором по физической культуре в нашем детском саду.</w:t>
      </w:r>
    </w:p>
    <w:p w:rsidR="00F45DA4" w:rsidRPr="00856A73" w:rsidRDefault="001C4B3A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 xml:space="preserve">С вашими детками я работаю второй год. Наблюдая за свободной игрой ребят во время самостоятельной деятельности и во время занятий физкультурой, я столкнулась с проблемой. Проблема выражается в том, что дети </w:t>
      </w:r>
      <w:r w:rsidR="00F45DA4" w:rsidRPr="00856A73">
        <w:rPr>
          <w:rFonts w:ascii="Times New Roman" w:hAnsi="Times New Roman" w:cs="Times New Roman"/>
          <w:sz w:val="24"/>
          <w:szCs w:val="24"/>
        </w:rPr>
        <w:t xml:space="preserve"> не знают игр с мячом, слабо им владеют и </w:t>
      </w:r>
      <w:r w:rsidRPr="00856A73">
        <w:rPr>
          <w:rFonts w:ascii="Times New Roman" w:hAnsi="Times New Roman" w:cs="Times New Roman"/>
          <w:sz w:val="24"/>
          <w:szCs w:val="24"/>
        </w:rPr>
        <w:t xml:space="preserve">имеют малые представления о </w:t>
      </w:r>
      <w:r w:rsidR="00505C4E" w:rsidRPr="00856A73">
        <w:rPr>
          <w:rFonts w:ascii="Times New Roman" w:hAnsi="Times New Roman" w:cs="Times New Roman"/>
          <w:sz w:val="24"/>
          <w:szCs w:val="24"/>
        </w:rPr>
        <w:t>том, какие мячи бываю</w:t>
      </w:r>
      <w:r w:rsidR="00F45DA4" w:rsidRPr="00856A73">
        <w:rPr>
          <w:rFonts w:ascii="Times New Roman" w:hAnsi="Times New Roman" w:cs="Times New Roman"/>
          <w:sz w:val="24"/>
          <w:szCs w:val="24"/>
        </w:rPr>
        <w:t xml:space="preserve">т и для чего они нужны. Все мы живем в маленьких квартирах, от чего игра в мяч с ребенком сводится к минимуму. </w:t>
      </w:r>
    </w:p>
    <w:p w:rsidR="00505C4E" w:rsidRPr="00856A73" w:rsidRDefault="00505C4E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 xml:space="preserve">На основании наблюдения и беседы с детьми, я, совместно с вашими воспитателями, и, конечно же, с вашей помощью решила </w:t>
      </w:r>
      <w:r w:rsidR="00856A73" w:rsidRPr="00856A73">
        <w:rPr>
          <w:rFonts w:ascii="Times New Roman" w:hAnsi="Times New Roman" w:cs="Times New Roman"/>
          <w:sz w:val="24"/>
          <w:szCs w:val="24"/>
        </w:rPr>
        <w:t>привлечь</w:t>
      </w:r>
      <w:r w:rsidRPr="00856A73">
        <w:rPr>
          <w:rFonts w:ascii="Times New Roman" w:hAnsi="Times New Roman" w:cs="Times New Roman"/>
          <w:sz w:val="24"/>
          <w:szCs w:val="24"/>
        </w:rPr>
        <w:t xml:space="preserve"> вашу группу </w:t>
      </w:r>
      <w:r w:rsidR="00F45DA4" w:rsidRPr="00856A73">
        <w:rPr>
          <w:rFonts w:ascii="Times New Roman" w:hAnsi="Times New Roman" w:cs="Times New Roman"/>
          <w:sz w:val="24"/>
          <w:szCs w:val="24"/>
        </w:rPr>
        <w:t>к</w:t>
      </w:r>
      <w:r w:rsidRPr="00856A73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</w:t>
      </w:r>
      <w:r w:rsidR="00F45DA4" w:rsidRPr="00856A73">
        <w:rPr>
          <w:rFonts w:ascii="Times New Roman" w:hAnsi="Times New Roman" w:cs="Times New Roman"/>
          <w:sz w:val="24"/>
          <w:szCs w:val="24"/>
        </w:rPr>
        <w:t>ой</w:t>
      </w:r>
      <w:r w:rsidRPr="00856A73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F45DA4" w:rsidRPr="00856A73">
        <w:rPr>
          <w:rFonts w:ascii="Times New Roman" w:hAnsi="Times New Roman" w:cs="Times New Roman"/>
          <w:sz w:val="24"/>
          <w:szCs w:val="24"/>
        </w:rPr>
        <w:t>ой</w:t>
      </w:r>
      <w:r w:rsidRPr="00856A7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F45DA4" w:rsidRPr="00856A73">
        <w:rPr>
          <w:rFonts w:ascii="Times New Roman" w:hAnsi="Times New Roman" w:cs="Times New Roman"/>
          <w:sz w:val="24"/>
          <w:szCs w:val="24"/>
        </w:rPr>
        <w:t>и</w:t>
      </w:r>
      <w:r w:rsidRPr="00856A73">
        <w:rPr>
          <w:rFonts w:ascii="Times New Roman" w:hAnsi="Times New Roman" w:cs="Times New Roman"/>
          <w:sz w:val="24"/>
          <w:szCs w:val="24"/>
        </w:rPr>
        <w:t xml:space="preserve">. </w:t>
      </w:r>
      <w:r w:rsidR="00F45DA4" w:rsidRPr="00856A73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gramStart"/>
      <w:r w:rsidR="00F45DA4" w:rsidRPr="00856A7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856A73" w:rsidRPr="00856A73">
        <w:rPr>
          <w:rFonts w:ascii="Times New Roman" w:hAnsi="Times New Roman" w:cs="Times New Roman"/>
          <w:sz w:val="24"/>
          <w:szCs w:val="24"/>
        </w:rPr>
        <w:t>,</w:t>
      </w:r>
      <w:r w:rsidR="00F45DA4" w:rsidRPr="00856A73">
        <w:rPr>
          <w:rFonts w:ascii="Times New Roman" w:hAnsi="Times New Roman" w:cs="Times New Roman"/>
          <w:sz w:val="24"/>
          <w:szCs w:val="24"/>
        </w:rPr>
        <w:t xml:space="preserve"> все мы приобретем полезный и интересный опыт</w:t>
      </w:r>
      <w:r w:rsidR="00856A73" w:rsidRPr="00856A73">
        <w:rPr>
          <w:rFonts w:ascii="Times New Roman" w:hAnsi="Times New Roman" w:cs="Times New Roman"/>
          <w:sz w:val="24"/>
          <w:szCs w:val="24"/>
        </w:rPr>
        <w:t xml:space="preserve">. Для начала я хочу поделиться с вами памятками, в которых вы познакомитесь с несколькими играми в мяч. Эти игры просты, интересны, в них можно играть и дома, и на свежем воздухе. </w:t>
      </w:r>
    </w:p>
    <w:p w:rsidR="00505C4E" w:rsidRPr="00856A73" w:rsidRDefault="00505C4E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Что это такое</w:t>
      </w:r>
      <w:r w:rsidR="00856A73" w:rsidRPr="00856A73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r w:rsidRPr="00856A73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05C4E" w:rsidRPr="00856A73" w:rsidRDefault="00505C4E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 течение месяца, то есть с 1 по 31 октября мы, все вместе, будем изучать разнообразие мячей. Какие они бывают по форме, размерам, из каких материалов изготовлены, история возникновения мяча, как тот или иной вид мячей влияет на укрепление и сохранение физического и психического здоровья ребенка.</w:t>
      </w:r>
    </w:p>
    <w:p w:rsidR="00525A02" w:rsidRPr="00856A73" w:rsidRDefault="00525A02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 xml:space="preserve">Со следующей недели, мы, вместе с вами, будем собирать информацию о мячах. Итак, виды мячей: </w:t>
      </w:r>
    </w:p>
    <w:p w:rsidR="00DE18F6" w:rsidRPr="00856A73" w:rsidRDefault="00381405" w:rsidP="00DE18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A73">
        <w:rPr>
          <w:rFonts w:ascii="Times New Roman" w:hAnsi="Times New Roman" w:cs="Times New Roman"/>
          <w:sz w:val="24"/>
          <w:szCs w:val="24"/>
        </w:rPr>
        <w:t xml:space="preserve">Спортивные мячи (футбольный, баскетбольный, волейбольный, регби, гольф, теннис, настольный теннис, водное поло, хоккей на траве); </w:t>
      </w:r>
      <w:proofErr w:type="gramEnd"/>
    </w:p>
    <w:p w:rsidR="00525A02" w:rsidRPr="00856A73" w:rsidRDefault="00381405" w:rsidP="00525A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Игровые мячи (детские резиновые мячи);</w:t>
      </w:r>
    </w:p>
    <w:p w:rsidR="00525A02" w:rsidRPr="00856A73" w:rsidRDefault="00525A02" w:rsidP="00525A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Массажные мячи</w:t>
      </w:r>
      <w:r w:rsidR="00381405" w:rsidRPr="00856A73">
        <w:rPr>
          <w:rFonts w:ascii="Times New Roman" w:hAnsi="Times New Roman" w:cs="Times New Roman"/>
          <w:sz w:val="24"/>
          <w:szCs w:val="24"/>
        </w:rPr>
        <w:t xml:space="preserve"> (су-</w:t>
      </w:r>
      <w:proofErr w:type="spellStart"/>
      <w:r w:rsidR="00381405" w:rsidRPr="00856A73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381405" w:rsidRPr="00856A73">
        <w:rPr>
          <w:rFonts w:ascii="Times New Roman" w:hAnsi="Times New Roman" w:cs="Times New Roman"/>
          <w:sz w:val="24"/>
          <w:szCs w:val="24"/>
        </w:rPr>
        <w:t>, массажный мяч)</w:t>
      </w:r>
      <w:r w:rsidRPr="00856A73">
        <w:rPr>
          <w:rFonts w:ascii="Times New Roman" w:hAnsi="Times New Roman" w:cs="Times New Roman"/>
          <w:sz w:val="24"/>
          <w:szCs w:val="24"/>
        </w:rPr>
        <w:t>;</w:t>
      </w:r>
    </w:p>
    <w:p w:rsidR="00DE18F6" w:rsidRPr="00856A73" w:rsidRDefault="00DE18F6" w:rsidP="00DE18F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Набивные мячи;</w:t>
      </w:r>
    </w:p>
    <w:p w:rsidR="00DE18F6" w:rsidRPr="00856A73" w:rsidRDefault="00381405" w:rsidP="00856A7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 xml:space="preserve">Гимнастические мячи (мяч гимнастический, </w:t>
      </w:r>
      <w:proofErr w:type="spellStart"/>
      <w:r w:rsidRPr="00856A73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856A73">
        <w:rPr>
          <w:rFonts w:ascii="Times New Roman" w:hAnsi="Times New Roman" w:cs="Times New Roman"/>
          <w:sz w:val="24"/>
          <w:szCs w:val="24"/>
        </w:rPr>
        <w:t>).</w:t>
      </w:r>
    </w:p>
    <w:p w:rsidR="00381405" w:rsidRPr="00856A73" w:rsidRDefault="004540B4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4540B4" w:rsidRPr="00856A73" w:rsidRDefault="004540B4" w:rsidP="004540B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4540B4" w:rsidRPr="00856A73" w:rsidRDefault="004540B4" w:rsidP="004540B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lastRenderedPageBreak/>
        <w:t>История его появления;</w:t>
      </w:r>
    </w:p>
    <w:p w:rsidR="004540B4" w:rsidRPr="00856A73" w:rsidRDefault="004540B4" w:rsidP="004540B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4540B4" w:rsidRPr="00856A73" w:rsidRDefault="004540B4" w:rsidP="004540B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4540B4" w:rsidRPr="00856A73" w:rsidRDefault="004540B4" w:rsidP="004540B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381405" w:rsidRPr="00856A73" w:rsidRDefault="004540B4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С 8 по 12 октября приносите готовый материал в группу.</w:t>
      </w:r>
    </w:p>
    <w:p w:rsidR="004540B4" w:rsidRPr="00856A73" w:rsidRDefault="004540B4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На третьей неделе октября</w:t>
      </w:r>
      <w:r w:rsidR="00F45DA4" w:rsidRPr="00856A73">
        <w:rPr>
          <w:rFonts w:ascii="Times New Roman" w:hAnsi="Times New Roman" w:cs="Times New Roman"/>
          <w:sz w:val="24"/>
          <w:szCs w:val="24"/>
        </w:rPr>
        <w:t xml:space="preserve"> (с 15 по 19 октября)</w:t>
      </w:r>
      <w:r w:rsidRPr="00856A73">
        <w:rPr>
          <w:rFonts w:ascii="Times New Roman" w:hAnsi="Times New Roman" w:cs="Times New Roman"/>
          <w:sz w:val="24"/>
          <w:szCs w:val="24"/>
        </w:rPr>
        <w:t xml:space="preserve"> мы проведем выставку в холе детского сада под названием «Такие разные мячи». Все материалы выставки, после ее проведения вернуться к вам в группу и станут наглядным пособием для ребят.</w:t>
      </w:r>
    </w:p>
    <w:p w:rsidR="00525A02" w:rsidRPr="00856A73" w:rsidRDefault="00F45DA4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Так же, в рамках проекта, на третьей неделе октября, предположительно в среду или в четверг, во второй половине дня, мы пригласим вас вместе с детьми, поучаствовать в спортивном развлечении «Мой веселый звонкий мяч!».</w:t>
      </w:r>
    </w:p>
    <w:p w:rsidR="00F45DA4" w:rsidRPr="00856A73" w:rsidRDefault="00F45DA4" w:rsidP="0085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Пожалуйста, принимайте активное участие в жизни группы и ничего не бойтесь, вместе у нас все получится!!!!!</w:t>
      </w:r>
    </w:p>
    <w:p w:rsidR="00856A73" w:rsidRPr="00856A73" w:rsidRDefault="00F45DA4" w:rsidP="00856A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56A73" w:rsidRDefault="00856A73" w:rsidP="00856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856A73" w:rsidRPr="00856A73" w:rsidRDefault="00856A73" w:rsidP="0085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856A73" w:rsidRPr="00856A73" w:rsidRDefault="00856A73" w:rsidP="00856A7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856A73" w:rsidRDefault="00856A73" w:rsidP="0085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856A73" w:rsidRDefault="00856A73" w:rsidP="0085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856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A73" w:rsidRDefault="00856A73" w:rsidP="00856A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856A73" w:rsidRPr="00856A73" w:rsidRDefault="00856A73" w:rsidP="0085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856A73" w:rsidRPr="00856A73" w:rsidRDefault="00856A73" w:rsidP="00856A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856A73" w:rsidRPr="00856A73" w:rsidRDefault="00856A73" w:rsidP="00856A7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856A73" w:rsidRPr="00856A73" w:rsidRDefault="00856A73" w:rsidP="0085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856A73" w:rsidRPr="00856A73" w:rsidRDefault="00856A73" w:rsidP="00856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C319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856A73" w:rsidRDefault="00856A73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9FD" w:rsidRDefault="00C319FD" w:rsidP="00C319F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для родителей: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Ваша задача – подготовить информацию об одном из видов мячей вместе с ребенком. Это будет вашим домашним заданием. Выбираете мяч и на листе формата А</w:t>
      </w:r>
      <w:proofErr w:type="gramStart"/>
      <w:r w:rsidRPr="00856A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6A73">
        <w:rPr>
          <w:rFonts w:ascii="Times New Roman" w:hAnsi="Times New Roman" w:cs="Times New Roman"/>
          <w:sz w:val="24"/>
          <w:szCs w:val="24"/>
        </w:rPr>
        <w:t xml:space="preserve"> размещаете информацию. На одном – двух листках должна быть отражена информация о том: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Как называется мяч;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История его появления;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 каких материалов он изготовлен;</w:t>
      </w:r>
    </w:p>
    <w:p w:rsidR="00C319FD" w:rsidRPr="00856A73" w:rsidRDefault="00C319FD" w:rsidP="00C319F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Для чего он предназначен;</w:t>
      </w:r>
    </w:p>
    <w:p w:rsidR="00C319FD" w:rsidRPr="00856A73" w:rsidRDefault="00C319FD" w:rsidP="00C319F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6A73">
        <w:rPr>
          <w:rFonts w:ascii="Times New Roman" w:hAnsi="Times New Roman" w:cs="Times New Roman"/>
          <w:sz w:val="24"/>
          <w:szCs w:val="24"/>
        </w:rPr>
        <w:t>Изображение мяча.</w:t>
      </w:r>
    </w:p>
    <w:p w:rsidR="00C319FD" w:rsidRPr="00856A73" w:rsidRDefault="00C319FD" w:rsidP="00C3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A73">
        <w:rPr>
          <w:rFonts w:ascii="Times New Roman" w:hAnsi="Times New Roman" w:cs="Times New Roman"/>
          <w:sz w:val="28"/>
          <w:szCs w:val="28"/>
        </w:rPr>
        <w:t>С 8 по 12 октября приносите готовый материал в группу.</w:t>
      </w:r>
    </w:p>
    <w:p w:rsidR="00C319FD" w:rsidRDefault="00C319FD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A73" w:rsidRDefault="00856A73" w:rsidP="00C319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A73" w:rsidRDefault="00856A73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A73" w:rsidRDefault="00856A73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A73" w:rsidRDefault="00856A73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A73" w:rsidRDefault="00856A73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6A73" w:rsidRPr="001C4B3A" w:rsidRDefault="00856A73" w:rsidP="00505C4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6A73" w:rsidRPr="001C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3DE"/>
    <w:multiLevelType w:val="hybridMultilevel"/>
    <w:tmpl w:val="F87E9410"/>
    <w:lvl w:ilvl="0" w:tplc="63587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5"/>
    <w:rsid w:val="001C4B3A"/>
    <w:rsid w:val="00381405"/>
    <w:rsid w:val="003D53BB"/>
    <w:rsid w:val="004540B4"/>
    <w:rsid w:val="00505C4E"/>
    <w:rsid w:val="00525A02"/>
    <w:rsid w:val="0062292D"/>
    <w:rsid w:val="00760B45"/>
    <w:rsid w:val="00856A73"/>
    <w:rsid w:val="00C319FD"/>
    <w:rsid w:val="00DE18F6"/>
    <w:rsid w:val="00F4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2018-10-03T04:58:00Z</dcterms:created>
  <dcterms:modified xsi:type="dcterms:W3CDTF">2018-10-03T04:58:00Z</dcterms:modified>
</cp:coreProperties>
</file>