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0E" w:rsidRDefault="00FC6B0E" w:rsidP="007227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B0E" w:rsidRDefault="00FC6B0E" w:rsidP="007227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2798" w:rsidRDefault="00FC6B0E" w:rsidP="007227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46EC5FB" wp14:editId="48ADE5DB">
            <wp:simplePos x="4505325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7200900" cy="101155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3771_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1011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798">
        <w:rPr>
          <w:rFonts w:ascii="Times New Roman" w:eastAsia="Calibri" w:hAnsi="Times New Roman" w:cs="Times New Roman"/>
          <w:sz w:val="28"/>
          <w:szCs w:val="28"/>
        </w:rPr>
        <w:t>М</w:t>
      </w:r>
      <w:r w:rsidR="00722798" w:rsidRPr="00A05D19">
        <w:rPr>
          <w:rFonts w:ascii="Times New Roman" w:eastAsia="Calibri" w:hAnsi="Times New Roman" w:cs="Times New Roman"/>
          <w:sz w:val="28"/>
          <w:szCs w:val="28"/>
        </w:rPr>
        <w:t xml:space="preserve">униципальное автономное  </w:t>
      </w:r>
    </w:p>
    <w:p w:rsidR="00722798" w:rsidRPr="00A05D19" w:rsidRDefault="00722798" w:rsidP="007227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5D19">
        <w:rPr>
          <w:rFonts w:ascii="Times New Roman" w:eastAsia="Calibri" w:hAnsi="Times New Roman" w:cs="Times New Roman"/>
          <w:sz w:val="28"/>
          <w:szCs w:val="28"/>
        </w:rPr>
        <w:t>дошкольное образовательное учреждение</w:t>
      </w:r>
    </w:p>
    <w:p w:rsidR="00722798" w:rsidRPr="00A05D19" w:rsidRDefault="00722798" w:rsidP="007227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5D19">
        <w:rPr>
          <w:rFonts w:ascii="Times New Roman" w:eastAsia="Calibri" w:hAnsi="Times New Roman" w:cs="Times New Roman"/>
          <w:sz w:val="28"/>
          <w:szCs w:val="28"/>
        </w:rPr>
        <w:t>города Новосибирска</w:t>
      </w:r>
    </w:p>
    <w:p w:rsidR="00722798" w:rsidRDefault="00722798" w:rsidP="007227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5D19">
        <w:rPr>
          <w:rFonts w:ascii="Times New Roman" w:eastAsia="Calibri" w:hAnsi="Times New Roman" w:cs="Times New Roman"/>
          <w:sz w:val="28"/>
          <w:szCs w:val="28"/>
        </w:rPr>
        <w:t>«Детский сад № 439 комбинированного вида»</w:t>
      </w:r>
    </w:p>
    <w:p w:rsidR="00722798" w:rsidRDefault="00722798" w:rsidP="007227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2798" w:rsidRDefault="00722798" w:rsidP="007227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2798" w:rsidRDefault="00722798" w:rsidP="007227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2798" w:rsidRDefault="00722798" w:rsidP="007227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2798" w:rsidRDefault="00722798" w:rsidP="007227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2798" w:rsidRDefault="00722798" w:rsidP="007227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2798" w:rsidRDefault="00722798" w:rsidP="00722798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C00000"/>
          <w:sz w:val="56"/>
          <w:szCs w:val="56"/>
        </w:rPr>
      </w:pPr>
      <w:r>
        <w:rPr>
          <w:rFonts w:ascii="Times New Roman" w:eastAsia="Calibri" w:hAnsi="Times New Roman" w:cs="Times New Roman"/>
          <w:b/>
          <w:color w:val="C00000"/>
          <w:sz w:val="56"/>
          <w:szCs w:val="56"/>
        </w:rPr>
        <w:t>СЦЕНАРИЙ</w:t>
      </w:r>
    </w:p>
    <w:p w:rsidR="00722798" w:rsidRDefault="00722798" w:rsidP="0072279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спортивно</w:t>
      </w:r>
      <w:r>
        <w:rPr>
          <w:rFonts w:ascii="Times New Roman" w:hAnsi="Times New Roman" w:cs="Times New Roman"/>
          <w:b/>
          <w:sz w:val="44"/>
          <w:szCs w:val="44"/>
        </w:rPr>
        <w:t>го</w:t>
      </w:r>
      <w:r>
        <w:rPr>
          <w:rFonts w:ascii="Times New Roman" w:hAnsi="Times New Roman" w:cs="Times New Roman"/>
          <w:b/>
          <w:sz w:val="44"/>
          <w:szCs w:val="44"/>
        </w:rPr>
        <w:t xml:space="preserve"> развлечения</w:t>
      </w:r>
      <w:r w:rsidRPr="007F0681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722798" w:rsidRPr="007F0681" w:rsidRDefault="00722798" w:rsidP="0072279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0681">
        <w:rPr>
          <w:rFonts w:ascii="Times New Roman" w:hAnsi="Times New Roman" w:cs="Times New Roman"/>
          <w:b/>
          <w:sz w:val="44"/>
          <w:szCs w:val="44"/>
        </w:rPr>
        <w:t xml:space="preserve">по физической культуре </w:t>
      </w:r>
    </w:p>
    <w:p w:rsidR="00722798" w:rsidRPr="007F0681" w:rsidRDefault="00722798" w:rsidP="0072279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0681">
        <w:rPr>
          <w:rFonts w:ascii="Times New Roman" w:hAnsi="Times New Roman" w:cs="Times New Roman"/>
          <w:b/>
          <w:sz w:val="44"/>
          <w:szCs w:val="44"/>
        </w:rPr>
        <w:t xml:space="preserve">для детей </w:t>
      </w:r>
      <w:r>
        <w:rPr>
          <w:rFonts w:ascii="Times New Roman" w:hAnsi="Times New Roman" w:cs="Times New Roman"/>
          <w:b/>
          <w:sz w:val="44"/>
          <w:szCs w:val="44"/>
        </w:rPr>
        <w:t>6</w:t>
      </w:r>
      <w:r w:rsidRPr="007F0681">
        <w:rPr>
          <w:rFonts w:ascii="Times New Roman" w:hAnsi="Times New Roman" w:cs="Times New Roman"/>
          <w:b/>
          <w:sz w:val="44"/>
          <w:szCs w:val="44"/>
        </w:rPr>
        <w:t xml:space="preserve"> – 7 лет </w:t>
      </w:r>
      <w:r>
        <w:rPr>
          <w:rFonts w:ascii="Times New Roman" w:hAnsi="Times New Roman" w:cs="Times New Roman"/>
          <w:b/>
          <w:sz w:val="44"/>
          <w:szCs w:val="44"/>
        </w:rPr>
        <w:t>и их родителей</w:t>
      </w:r>
    </w:p>
    <w:p w:rsidR="00722798" w:rsidRPr="00722798" w:rsidRDefault="00722798" w:rsidP="0072279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56"/>
          <w:szCs w:val="56"/>
          <w:lang w:eastAsia="ru-RU"/>
        </w:rPr>
      </w:pPr>
      <w:r w:rsidRPr="00722798">
        <w:rPr>
          <w:rFonts w:ascii="Times New Roman" w:hAnsi="Times New Roman" w:cs="Times New Roman"/>
          <w:b/>
          <w:color w:val="31849B" w:themeColor="accent5" w:themeShade="BF"/>
          <w:sz w:val="44"/>
          <w:szCs w:val="44"/>
        </w:rPr>
        <w:t xml:space="preserve"> </w:t>
      </w:r>
      <w:r w:rsidRPr="00722798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32"/>
          <w:szCs w:val="32"/>
          <w:lang w:eastAsia="ru-RU"/>
        </w:rPr>
        <w:t xml:space="preserve"> </w:t>
      </w:r>
      <w:r w:rsidRPr="00722798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56"/>
          <w:szCs w:val="56"/>
          <w:lang w:eastAsia="ru-RU"/>
        </w:rPr>
        <w:t xml:space="preserve">«Папа, мама, я – спортивная </w:t>
      </w:r>
    </w:p>
    <w:p w:rsidR="00722798" w:rsidRPr="00722798" w:rsidRDefault="00722798" w:rsidP="00722798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31849B" w:themeColor="accent5" w:themeShade="BF"/>
          <w:sz w:val="56"/>
          <w:szCs w:val="56"/>
          <w:lang w:eastAsia="ru-RU"/>
        </w:rPr>
      </w:pPr>
      <w:r w:rsidRPr="00722798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56"/>
          <w:szCs w:val="56"/>
          <w:lang w:eastAsia="ru-RU"/>
        </w:rPr>
        <w:t>и дружная семья!»</w:t>
      </w:r>
    </w:p>
    <w:p w:rsidR="00722798" w:rsidRDefault="00722798" w:rsidP="007227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2798" w:rsidRDefault="00722798" w:rsidP="007227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2798" w:rsidRDefault="00722798" w:rsidP="007227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2798" w:rsidRDefault="00722798" w:rsidP="007227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6B0E" w:rsidRDefault="00FC6B0E" w:rsidP="00722798">
      <w:pPr>
        <w:spacing w:after="0" w:line="240" w:lineRule="auto"/>
        <w:ind w:left="7080"/>
        <w:rPr>
          <w:rFonts w:ascii="Times New Roman" w:eastAsia="Calibri" w:hAnsi="Times New Roman" w:cs="Times New Roman"/>
          <w:sz w:val="28"/>
          <w:szCs w:val="28"/>
        </w:rPr>
      </w:pPr>
    </w:p>
    <w:p w:rsidR="00FC6B0E" w:rsidRDefault="00FC6B0E" w:rsidP="00722798">
      <w:pPr>
        <w:spacing w:after="0" w:line="240" w:lineRule="auto"/>
        <w:ind w:left="7080"/>
        <w:rPr>
          <w:rFonts w:ascii="Times New Roman" w:eastAsia="Calibri" w:hAnsi="Times New Roman" w:cs="Times New Roman"/>
          <w:sz w:val="28"/>
          <w:szCs w:val="28"/>
        </w:rPr>
      </w:pPr>
    </w:p>
    <w:p w:rsidR="00722798" w:rsidRPr="00F70B09" w:rsidRDefault="00722798" w:rsidP="00722798">
      <w:pPr>
        <w:spacing w:after="0" w:line="240" w:lineRule="auto"/>
        <w:ind w:left="70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Автор</w:t>
      </w:r>
      <w:r w:rsidRPr="00F70B0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22798" w:rsidRDefault="00722798" w:rsidP="00722798">
      <w:pPr>
        <w:spacing w:after="0" w:line="240" w:lineRule="auto"/>
        <w:ind w:left="70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П.</w:t>
      </w:r>
      <w:r w:rsidRPr="00F70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Безгачева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2798" w:rsidRDefault="00722798" w:rsidP="00722798">
      <w:pPr>
        <w:spacing w:after="0" w:line="240" w:lineRule="auto"/>
        <w:ind w:left="7080"/>
        <w:rPr>
          <w:rFonts w:ascii="Times New Roman" w:eastAsia="Calibri" w:hAnsi="Times New Roman" w:cs="Times New Roman"/>
          <w:sz w:val="28"/>
          <w:szCs w:val="28"/>
        </w:rPr>
      </w:pPr>
      <w:r w:rsidRPr="00F70B09">
        <w:rPr>
          <w:rFonts w:ascii="Times New Roman" w:eastAsia="Calibri" w:hAnsi="Times New Roman" w:cs="Times New Roman"/>
          <w:sz w:val="28"/>
          <w:szCs w:val="28"/>
        </w:rPr>
        <w:t>инструктор по ФК</w:t>
      </w:r>
    </w:p>
    <w:p w:rsidR="00722798" w:rsidRDefault="00722798" w:rsidP="00722798">
      <w:pPr>
        <w:spacing w:after="0" w:line="240" w:lineRule="auto"/>
        <w:ind w:left="70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квалификационная </w:t>
      </w:r>
    </w:p>
    <w:p w:rsidR="00722798" w:rsidRDefault="00722798" w:rsidP="00722798">
      <w:pPr>
        <w:spacing w:after="0" w:line="240" w:lineRule="auto"/>
        <w:ind w:left="70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категория</w:t>
      </w:r>
    </w:p>
    <w:p w:rsidR="00722798" w:rsidRDefault="00722798" w:rsidP="00722798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722798" w:rsidRDefault="00722798" w:rsidP="00722798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722798" w:rsidRDefault="00722798" w:rsidP="00722798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722798" w:rsidRDefault="00722798" w:rsidP="00722798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722798" w:rsidRDefault="00722798" w:rsidP="00722798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722798" w:rsidRDefault="00722798" w:rsidP="00722798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722798" w:rsidRDefault="00722798" w:rsidP="007227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2798" w:rsidRDefault="00722798" w:rsidP="00722798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722798" w:rsidRDefault="00722798" w:rsidP="007227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 2018г</w:t>
      </w:r>
    </w:p>
    <w:p w:rsidR="00722798" w:rsidRDefault="00722798" w:rsidP="00EA78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A78BA" w:rsidRPr="00EA78BA" w:rsidRDefault="00EA78BA" w:rsidP="00EA78BA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 «</w:t>
      </w:r>
      <w:r w:rsidR="007227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Папа, мама, я – спортивная и дружная семья!</w:t>
      </w:r>
      <w:r w:rsidRPr="00EA78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сохранению и укреплению физического и психического здоровья детей.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A78BA" w:rsidRPr="00EA78BA" w:rsidRDefault="00EA78BA" w:rsidP="00EA78BA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потребность в здоровом образе жизни;</w:t>
      </w:r>
    </w:p>
    <w:p w:rsidR="00EA78BA" w:rsidRPr="00EA78BA" w:rsidRDefault="00EA78BA" w:rsidP="00EA78BA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ловкость, координацию, равновесие и другие качества;</w:t>
      </w:r>
    </w:p>
    <w:p w:rsidR="00EA78BA" w:rsidRPr="00EA78BA" w:rsidRDefault="00EA78BA" w:rsidP="00EA78BA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морально – волевые психофизические качества, чувство ответственности за свое здоровье;</w:t>
      </w:r>
    </w:p>
    <w:p w:rsidR="00EA78BA" w:rsidRPr="00EA78BA" w:rsidRDefault="00EA78BA" w:rsidP="00EA78BA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Вызывать желание заниматься физкультурой и закаливанием, выполнять правила гигиены.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Пособия: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Станции - 6 шт., гимнастические палки – 28 шт., 2 обруча, 2 мяча, 4 стула, стойки – 6 </w:t>
      </w:r>
      <w:proofErr w:type="spellStart"/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набор «Овощи», «Фрукты», 2 кастрюли, 2 ведра с водой, 2 тазика, 2 стаканчика.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празднично украшенный </w:t>
      </w:r>
      <w:hyperlink r:id="rId7" w:history="1">
        <w:r w:rsidRPr="001F5BF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зал</w:t>
        </w:r>
      </w:hyperlink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входят дети и встают полукругом.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 </w:t>
      </w:r>
      <w:hyperlink r:id="rId8" w:history="1">
        <w:r w:rsidRPr="001F5B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ребята</w:t>
        </w:r>
      </w:hyperlink>
      <w:r w:rsidRPr="001F5BF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9" w:history="1">
        <w:r w:rsidRPr="001F5B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Ребята</w:t>
        </w:r>
      </w:hyperlink>
      <w:r w:rsidRPr="001F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здороваемся с кем-нибудь, что это значит?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желаем ему здоровья!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такое здоровье?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сила, красота, ловкость, чистота, гибкость, хорошее настроение.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хочу пригласить</w:t>
      </w:r>
      <w:r w:rsidR="0054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путешествие</w:t>
      </w:r>
      <w:r w:rsidR="0054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станциям здоровья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согласны?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отправляемся в путь. Занимайте свои места в нашем волшебном поезде.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встают друг за другом паровозиком, ведущий впереди и под музыку «Путешествовать прекрасно» идут друг за другом по залу, ведущий меняет направление (по кругу змейкой и т.д.). Останавливаются возле импровизированной станции. Ведущий громко объявляет название станции.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Станция «</w:t>
      </w:r>
      <w:proofErr w:type="spellStart"/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Зарядкино</w:t>
      </w:r>
      <w:proofErr w:type="spellEnd"/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».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быть здоровым с чего надо начинать свой день.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зарядки!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Утром рано спозаранку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Выходите на полянку.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Расправляйте дружно спинку.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делать мы разминку: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Утром рано мы проснулись.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Потянулись, улыбнулись.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давно вставать пора.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зарядку детвора.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делают зарядку под муз. «Если добрый ты…»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Едем дальше!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паровозиком едут дальше.</w:t>
      </w:r>
    </w:p>
    <w:p w:rsidR="00EA78BA" w:rsidRPr="00BC28B8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b/>
          <w:i/>
          <w:color w:val="000000"/>
          <w:u w:val="single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BC28B8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Станция «</w:t>
      </w:r>
      <w:proofErr w:type="spellStart"/>
      <w:r w:rsidRPr="00BC28B8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Чистюлькино</w:t>
      </w:r>
      <w:proofErr w:type="spellEnd"/>
      <w:r w:rsidRPr="00BC28B8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».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дверью слышится громкий плач.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случилось?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Входит взлохмаченный Незнайка с грязными пятнами на лице и руках. Рубашка застёгнута, как попало.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Одеяло убежало.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Улетела простыня.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подушка как лягушка.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Ускакала от меня.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за свечку, свечка в печку!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за книжку, та бежать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вприпрыжку под кровать.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хочу напиться чаю.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самовару подбегаю.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пузатый от меня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Убежал, как от огня.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 только носик мочит.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Умываться он не хочет.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Как, ребята, называется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Тот, кто плохо умывается?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Грязнуля, </w:t>
      </w:r>
      <w:proofErr w:type="spellStart"/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неряха</w:t>
      </w:r>
      <w:proofErr w:type="spellEnd"/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Выходит доктор </w:t>
      </w:r>
      <w:proofErr w:type="spellStart"/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Микстуркин</w:t>
      </w:r>
      <w:proofErr w:type="spellEnd"/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Микстуркин</w:t>
      </w:r>
      <w:proofErr w:type="spellEnd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567C6" w:rsidRDefault="00EA78BA" w:rsidP="008067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вашими детьми слежу - 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Уж</w:t>
      </w:r>
      <w:r w:rsidR="00F5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год.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Откровенно вам скажу: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Славный вы народ!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Никогда у вас ребята -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едят не мытых ягод.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Чистят зубы, моют уши.</w:t>
      </w:r>
    </w:p>
    <w:p w:rsidR="00EA78BA" w:rsidRPr="00EA78BA" w:rsidRDefault="00EA78BA" w:rsidP="008067D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5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Незнайка, их послушай!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Микстуркин</w:t>
      </w:r>
      <w:proofErr w:type="spellEnd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80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расскажем Незнайке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нужны предметы для того, чтобы ухаживать за своим внешним видом. </w:t>
      </w: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Эстафета «Перенеси предметы гигиены»</w:t>
      </w: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делятся на команды. Напротив каждой команды у противоположной стены стоят столы, на которых находятся различные предметы (мыльницы, зубные щётки, расчёски, игрушки и т.д.) Детям необходимо по одному подбежать к своему столу, выбрать предмет гигиены и вернуться назад. Побеждает та команда, которая быстрее и без ошибок справиться со своим заданием.</w:t>
      </w:r>
    </w:p>
    <w:p w:rsidR="00EA78BA" w:rsidRDefault="00EA78BA" w:rsidP="00EA78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Микстуркин</w:t>
      </w:r>
      <w:proofErr w:type="spellEnd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ребята, </w:t>
      </w:r>
      <w:r w:rsidR="0080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видишь, Незнайка, все дети знают </w:t>
      </w:r>
      <w:r w:rsidR="00F5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предметы 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гигиены.</w:t>
      </w:r>
      <w:r w:rsidR="0080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запомнил?</w:t>
      </w:r>
    </w:p>
    <w:p w:rsidR="008067D6" w:rsidRPr="00EA78BA" w:rsidRDefault="008067D6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067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Да, я запомнил, спасибо, ребята.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ребята мы продолжим свой путь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 </w:t>
      </w:r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станцию «</w:t>
      </w:r>
      <w:proofErr w:type="spellStart"/>
      <w:r w:rsidR="00BC28B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Закаляй</w:t>
      </w:r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кино</w:t>
      </w:r>
      <w:proofErr w:type="spellEnd"/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».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Возьмите и меня с собой.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едут дальше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холодно мне стало в вашем поезде. Где мой тулупчик? </w:t>
      </w: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(Кашляет и чихает)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Микстуркин</w:t>
      </w:r>
      <w:proofErr w:type="spellEnd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Говорил ему зимой: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Закалялся бы со мной!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Утром бег и душ бодрящий.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для взрослых, настоящий!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ночь окна открывать.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Свежим воздухом дышать.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Ноги мыть водой холодной.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тогда микроб голодный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 во век не одолеет…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послушался, болеет…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Поздно понял братцы я.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полезно закаляться.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Кончу кашлять и чихать.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Стану душ я принимать.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Микстуркин</w:t>
      </w:r>
      <w:proofErr w:type="spellEnd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здоровым, крепким быть.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мы с водой дружить.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Эстафета «Кто быстрее принесёт воды для закаливания»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одному ребёнку с каждой команды. Бегут с ведром к тазику зачерпывают воду, возвращаются к своей команде, выливают воду в свой таз, передают ведро следующему игроку.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отправляются дальше.)</w:t>
      </w:r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Эстафета «Передай </w:t>
      </w:r>
      <w:proofErr w:type="spellStart"/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витаминку</w:t>
      </w:r>
      <w:proofErr w:type="spellEnd"/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 </w:t>
      </w: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Передача мяча в шеренге -  из рук в руки, в колонне из – за головы, из положения наклонившись -  снизу.</w:t>
      </w:r>
    </w:p>
    <w:p w:rsidR="00F567C6" w:rsidRPr="00EA78BA" w:rsidRDefault="00EA78BA" w:rsidP="00F567C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="00F567C6"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F567C6"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ребята мы продолжим свой путь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Станция «Солнечная».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Микстуркин</w:t>
      </w:r>
      <w:proofErr w:type="spellEnd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567C6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ребята знает.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закалке помогает,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полезно нам всегда?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воздух и вода!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Эстафета «Собери солнышко». </w:t>
      </w: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 одному из команды подбегают к своему столу у противоположной стены, берут по одной детали солнышка, прибегают к своей команде, и выкладывают в обруче солнышко. Побеждает команда, которая быстрее соберёт своё солнышко.</w:t>
      </w:r>
    </w:p>
    <w:p w:rsidR="008067D6" w:rsidRDefault="008067D6" w:rsidP="00EA78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EA78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здоровым, крепким быть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с солнышком дружить.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отправляются дальше.)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EA78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</w:t>
      </w:r>
      <w:r w:rsidR="00F567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Отправляемся дальше </w:t>
      </w:r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Станция «Воздушная»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встают в круг.)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Микстуркин</w:t>
      </w:r>
      <w:proofErr w:type="spellEnd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A78BA" w:rsidRPr="00EA78BA" w:rsidRDefault="00EA78BA" w:rsidP="00C664F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силы</w:t>
      </w:r>
      <w:r w:rsidR="00C6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укреплять.</w:t>
      </w:r>
      <w:r w:rsidR="00C6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Лёгкие тренировать.</w:t>
      </w:r>
    </w:p>
    <w:p w:rsidR="00C664FA" w:rsidRDefault="00EA78BA" w:rsidP="00C664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ребята воздух нужен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вздохнули все поглубже,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Задержали мы дыханье.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спешите, все вниманье!</w:t>
      </w:r>
      <w:r w:rsidR="00C664FA" w:rsidRPr="00C6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64FA" w:rsidRPr="00EA78BA" w:rsidRDefault="00C664F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здоровым, крепким быть,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с воздухом дружить.</w:t>
      </w:r>
    </w:p>
    <w:p w:rsidR="00EA78BA" w:rsidRPr="00EA78BA" w:rsidRDefault="00C664F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- у</w:t>
      </w:r>
      <w:r w:rsidR="00EA78BA"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пражнение 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Надуваем шарик</w:t>
      </w:r>
      <w:r w:rsidR="00EA78BA"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(все берутся за руки и образуют круг – «шарик», вдыхаем носом воздух, губы трубочкой на выдохе, как будто надуваем шарик и расходимся в стороны – «шарик» надувается. Произносим звук «Ш» - шарик сдувается, все идут в центр круга).</w:t>
      </w:r>
    </w:p>
    <w:p w:rsidR="00C664FA" w:rsidRDefault="00EA78BA" w:rsidP="00EA78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="00C664FA" w:rsidRPr="00C664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теперь снова в путь, нас ждет еще одна станция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Станция «Витаминная».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Микстуркин</w:t>
      </w:r>
      <w:proofErr w:type="spellEnd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вы знаете, какие продукты нужно кушать побольше, чтобы быть здоровыми.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Конечно, знаем! Конфеты, газировку, шоколадки, жвачки. Чего тут знать-то. </w:t>
      </w: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Микстуркин</w:t>
      </w:r>
      <w:proofErr w:type="spellEnd"/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загадывает загадки. Незнайка пытается отгадать.</w:t>
      </w:r>
    </w:p>
    <w:p w:rsidR="00EA78BA" w:rsidRDefault="00EA78BA" w:rsidP="00EA78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Расту в земле на грядке я.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Красная, длинная, сладкая. </w:t>
      </w: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(Морковь)</w:t>
      </w:r>
    </w:p>
    <w:p w:rsidR="00C664FA" w:rsidRPr="00EA78BA" w:rsidRDefault="00C664F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EA78BA" w:rsidRDefault="00EA78BA" w:rsidP="00EA78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Уродилась я на славу.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Голова бела, кудрява.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любит щи,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Меня в них ищи. </w:t>
      </w: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(Капуста)</w:t>
      </w:r>
    </w:p>
    <w:p w:rsidR="00C664FA" w:rsidRPr="00EA78BA" w:rsidRDefault="00C664F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EA78BA" w:rsidRDefault="00EA78BA" w:rsidP="00EA78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Заставил плакать всех вокруг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конечно, это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 </w:t>
      </w: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(Лук)</w:t>
      </w:r>
    </w:p>
    <w:p w:rsidR="00C664FA" w:rsidRPr="00EA78BA" w:rsidRDefault="00C664F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Круглое румяное.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расту на ветке: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Любят меня взрослые,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маленькие детки.</w:t>
      </w: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(Яблоко)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Микстуркин</w:t>
      </w:r>
      <w:proofErr w:type="spellEnd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рад за вас сегодня,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совет такой вам дам –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Занимайтесь физкультурой,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утрам и вечерам!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за праздник наш весёлый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вас всех благодарю.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Свой подарок витаминный,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здоровье всем дарю.</w:t>
      </w:r>
    </w:p>
    <w:p w:rsidR="00EA78BA" w:rsidRPr="00EA78BA" w:rsidRDefault="00EA78BA" w:rsidP="00EA78BA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Герои раздают яблоки детям. Под весёлую музыку дети выходят из зала.</w:t>
      </w:r>
    </w:p>
    <w:p w:rsidR="00141403" w:rsidRDefault="00141403" w:rsidP="00EA78BA">
      <w:pPr>
        <w:spacing w:line="360" w:lineRule="auto"/>
      </w:pPr>
    </w:p>
    <w:p w:rsidR="00EA78BA" w:rsidRDefault="00EA78BA" w:rsidP="00EA78BA">
      <w:pPr>
        <w:spacing w:line="360" w:lineRule="auto"/>
      </w:pPr>
    </w:p>
    <w:p w:rsidR="00EA78BA" w:rsidRDefault="00EA78BA" w:rsidP="00EA78BA">
      <w:pPr>
        <w:spacing w:line="360" w:lineRule="auto"/>
      </w:pPr>
    </w:p>
    <w:p w:rsidR="00EA78BA" w:rsidRDefault="00EA78BA" w:rsidP="00EA78BA">
      <w:pPr>
        <w:spacing w:line="360" w:lineRule="auto"/>
      </w:pPr>
    </w:p>
    <w:p w:rsidR="00EA78BA" w:rsidRDefault="00EA78BA" w:rsidP="00EA78BA">
      <w:pPr>
        <w:spacing w:line="360" w:lineRule="auto"/>
      </w:pPr>
    </w:p>
    <w:p w:rsidR="00EA78BA" w:rsidRDefault="00EA78BA" w:rsidP="00EA78BA">
      <w:pPr>
        <w:spacing w:line="360" w:lineRule="auto"/>
      </w:pPr>
    </w:p>
    <w:p w:rsidR="00EA78BA" w:rsidRDefault="00EA78BA" w:rsidP="00EA78BA">
      <w:pPr>
        <w:spacing w:line="360" w:lineRule="auto"/>
      </w:pPr>
    </w:p>
    <w:p w:rsidR="00EA78BA" w:rsidRDefault="00EA78BA" w:rsidP="00EA78BA">
      <w:pPr>
        <w:spacing w:line="360" w:lineRule="auto"/>
      </w:pPr>
    </w:p>
    <w:sectPr w:rsidR="00EA78BA" w:rsidSect="00EA78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07E7"/>
    <w:multiLevelType w:val="multilevel"/>
    <w:tmpl w:val="D076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DA"/>
    <w:rsid w:val="00141403"/>
    <w:rsid w:val="00156A56"/>
    <w:rsid w:val="001B0FC1"/>
    <w:rsid w:val="001E45C4"/>
    <w:rsid w:val="001F5BF9"/>
    <w:rsid w:val="002349A9"/>
    <w:rsid w:val="004C5992"/>
    <w:rsid w:val="00544A76"/>
    <w:rsid w:val="00722798"/>
    <w:rsid w:val="008067D6"/>
    <w:rsid w:val="00946806"/>
    <w:rsid w:val="00BC28B8"/>
    <w:rsid w:val="00C664FA"/>
    <w:rsid w:val="00E749DA"/>
    <w:rsid w:val="00EA78BA"/>
    <w:rsid w:val="00F567C6"/>
    <w:rsid w:val="00FC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50ds.ru/vospitatel/1420-zanyatie-po-plavaniyu-lyagushata--druzhnye-rebyata.html&amp;sa=D&amp;usg=AFQjCNG98tNNGWnWOAktBYau58SQgldWB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50ds.ru/psiholog/558-vystavochnyy-zal-v-detskom-sadu-kak-sredstvo-obogashcheniya-predstavleniy-doshkolnikov-ob-okruzhayushchem-mire.html&amp;sa=D&amp;usg=AFQjCNHMCiFs348PwJO2QgGH2GrAMiBGn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50ds.ru/vospitatel/1420-zanyatie-po-plavaniyu-lyagushata--druzhnye-rebyata.html&amp;sa=D&amp;usg=AFQjCNG98tNNGWnWOAktBYau58SQgldW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home</cp:lastModifiedBy>
  <cp:revision>7</cp:revision>
  <cp:lastPrinted>2018-03-14T07:26:00Z</cp:lastPrinted>
  <dcterms:created xsi:type="dcterms:W3CDTF">2018-03-14T03:13:00Z</dcterms:created>
  <dcterms:modified xsi:type="dcterms:W3CDTF">2022-05-31T19:14:00Z</dcterms:modified>
</cp:coreProperties>
</file>