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D19" w:rsidRDefault="00A05D19" w:rsidP="00A05D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BEC10A3" wp14:editId="7A46F52F">
            <wp:simplePos x="1076325" y="723900"/>
            <wp:positionH relativeFrom="margin">
              <wp:align>center</wp:align>
            </wp:positionH>
            <wp:positionV relativeFrom="margin">
              <wp:align>center</wp:align>
            </wp:positionV>
            <wp:extent cx="7219950" cy="104108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6ffe9a1d6a291ff424553ae8e72e7e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9343" cy="10409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5D19" w:rsidRDefault="00A05D19" w:rsidP="00A05D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5D19">
        <w:rPr>
          <w:rFonts w:ascii="Times New Roman" w:eastAsia="Calibri" w:hAnsi="Times New Roman" w:cs="Times New Roman"/>
          <w:sz w:val="28"/>
          <w:szCs w:val="28"/>
        </w:rPr>
        <w:t xml:space="preserve">Муниципальное автономное  </w:t>
      </w:r>
    </w:p>
    <w:p w:rsidR="00A05D19" w:rsidRPr="00A05D19" w:rsidRDefault="00A05D19" w:rsidP="00A05D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5D19">
        <w:rPr>
          <w:rFonts w:ascii="Times New Roman" w:eastAsia="Calibri" w:hAnsi="Times New Roman" w:cs="Times New Roman"/>
          <w:sz w:val="28"/>
          <w:szCs w:val="28"/>
        </w:rPr>
        <w:t>дошкольное образовательное учреждение</w:t>
      </w:r>
    </w:p>
    <w:p w:rsidR="00A05D19" w:rsidRPr="00A05D19" w:rsidRDefault="00A05D19" w:rsidP="00A05D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5D19">
        <w:rPr>
          <w:rFonts w:ascii="Times New Roman" w:eastAsia="Calibri" w:hAnsi="Times New Roman" w:cs="Times New Roman"/>
          <w:sz w:val="28"/>
          <w:szCs w:val="28"/>
        </w:rPr>
        <w:t>города Новосибирска</w:t>
      </w:r>
    </w:p>
    <w:p w:rsidR="00A05D19" w:rsidRDefault="00A05D19" w:rsidP="00A05D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5D19">
        <w:rPr>
          <w:rFonts w:ascii="Times New Roman" w:eastAsia="Calibri" w:hAnsi="Times New Roman" w:cs="Times New Roman"/>
          <w:sz w:val="28"/>
          <w:szCs w:val="28"/>
        </w:rPr>
        <w:t>«Детский сад № 439 комбинированного вида»</w:t>
      </w:r>
    </w:p>
    <w:p w:rsidR="00A05D19" w:rsidRDefault="00A05D19" w:rsidP="00A05D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5D19" w:rsidRDefault="00A05D19" w:rsidP="00A05D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5D19" w:rsidRDefault="00A05D19" w:rsidP="00A05D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5D19" w:rsidRDefault="00A05D19" w:rsidP="00A05D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5D19" w:rsidRDefault="00A05D19" w:rsidP="00A05D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5D19" w:rsidRDefault="00A05D19" w:rsidP="00A05D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5D19" w:rsidRDefault="00A05D19" w:rsidP="00A05D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5D19" w:rsidRPr="00A05D19" w:rsidRDefault="00A05D19" w:rsidP="00A05D1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4F81BD" w:themeColor="accent1"/>
          <w:sz w:val="72"/>
          <w:szCs w:val="72"/>
        </w:rPr>
      </w:pPr>
      <w:r w:rsidRPr="00A05D19">
        <w:rPr>
          <w:rFonts w:ascii="Times New Roman" w:eastAsia="Calibri" w:hAnsi="Times New Roman" w:cs="Times New Roman"/>
          <w:b/>
          <w:color w:val="4F81BD" w:themeColor="accent1"/>
          <w:sz w:val="72"/>
          <w:szCs w:val="72"/>
        </w:rPr>
        <w:t>КОНСПЕКТ</w:t>
      </w:r>
    </w:p>
    <w:p w:rsidR="00A05D19" w:rsidRDefault="00A05D19" w:rsidP="00A05D19">
      <w:pPr>
        <w:spacing w:after="0" w:line="240" w:lineRule="auto"/>
        <w:jc w:val="center"/>
        <w:rPr>
          <w:rFonts w:ascii="Times New Roman" w:eastAsia="Calibri" w:hAnsi="Times New Roman" w:cs="Times New Roman"/>
          <w:color w:val="002060"/>
          <w:sz w:val="40"/>
          <w:szCs w:val="40"/>
        </w:rPr>
      </w:pPr>
      <w:r w:rsidRPr="00A05D19">
        <w:rPr>
          <w:rFonts w:ascii="Times New Roman" w:eastAsia="Calibri" w:hAnsi="Times New Roman" w:cs="Times New Roman"/>
          <w:color w:val="002060"/>
          <w:sz w:val="40"/>
          <w:szCs w:val="40"/>
        </w:rPr>
        <w:t xml:space="preserve">непосредственно-образовательной </w:t>
      </w:r>
    </w:p>
    <w:p w:rsidR="00A05D19" w:rsidRPr="00A05D19" w:rsidRDefault="00A05D19" w:rsidP="00A05D19">
      <w:pPr>
        <w:spacing w:after="0" w:line="240" w:lineRule="auto"/>
        <w:jc w:val="center"/>
        <w:rPr>
          <w:rFonts w:ascii="Times New Roman" w:eastAsia="Calibri" w:hAnsi="Times New Roman" w:cs="Times New Roman"/>
          <w:color w:val="002060"/>
          <w:sz w:val="40"/>
          <w:szCs w:val="40"/>
        </w:rPr>
      </w:pPr>
      <w:r w:rsidRPr="00A05D19">
        <w:rPr>
          <w:rFonts w:ascii="Times New Roman" w:eastAsia="Calibri" w:hAnsi="Times New Roman" w:cs="Times New Roman"/>
          <w:color w:val="002060"/>
          <w:sz w:val="40"/>
          <w:szCs w:val="40"/>
        </w:rPr>
        <w:t>деятельности</w:t>
      </w:r>
    </w:p>
    <w:p w:rsidR="00A05D19" w:rsidRPr="00A05D19" w:rsidRDefault="00A05D19" w:rsidP="00A05D19">
      <w:pPr>
        <w:spacing w:after="0" w:line="240" w:lineRule="auto"/>
        <w:jc w:val="center"/>
        <w:rPr>
          <w:rFonts w:ascii="Times New Roman" w:eastAsia="Calibri" w:hAnsi="Times New Roman" w:cs="Times New Roman"/>
          <w:color w:val="002060"/>
          <w:sz w:val="40"/>
          <w:szCs w:val="40"/>
        </w:rPr>
      </w:pPr>
      <w:r w:rsidRPr="00A05D19">
        <w:rPr>
          <w:rFonts w:ascii="Times New Roman" w:eastAsia="Calibri" w:hAnsi="Times New Roman" w:cs="Times New Roman"/>
          <w:color w:val="002060"/>
          <w:sz w:val="40"/>
          <w:szCs w:val="40"/>
        </w:rPr>
        <w:t>по физической культуре</w:t>
      </w:r>
    </w:p>
    <w:p w:rsidR="00A05D19" w:rsidRPr="00A05D19" w:rsidRDefault="00A05D19" w:rsidP="00A05D1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E36C0A" w:themeColor="accent6" w:themeShade="BF"/>
          <w:sz w:val="72"/>
          <w:szCs w:val="72"/>
        </w:rPr>
      </w:pPr>
      <w:r w:rsidRPr="00A05D19">
        <w:rPr>
          <w:rFonts w:ascii="Times New Roman" w:eastAsia="Calibri" w:hAnsi="Times New Roman" w:cs="Times New Roman"/>
          <w:b/>
          <w:color w:val="E36C0A" w:themeColor="accent6" w:themeShade="BF"/>
          <w:sz w:val="72"/>
          <w:szCs w:val="72"/>
        </w:rPr>
        <w:t>«Остров сокровищ!»</w:t>
      </w:r>
    </w:p>
    <w:p w:rsidR="00A05D19" w:rsidRPr="00A05D19" w:rsidRDefault="00A05D19" w:rsidP="00A05D19">
      <w:pPr>
        <w:spacing w:after="0" w:line="240" w:lineRule="auto"/>
        <w:jc w:val="center"/>
        <w:rPr>
          <w:rFonts w:ascii="Times New Roman" w:eastAsia="Calibri" w:hAnsi="Times New Roman" w:cs="Times New Roman"/>
          <w:color w:val="002060"/>
          <w:sz w:val="40"/>
          <w:szCs w:val="40"/>
        </w:rPr>
      </w:pPr>
      <w:r w:rsidRPr="00A05D19">
        <w:rPr>
          <w:rFonts w:ascii="Times New Roman" w:eastAsia="Calibri" w:hAnsi="Times New Roman" w:cs="Times New Roman"/>
          <w:color w:val="002060"/>
          <w:sz w:val="40"/>
          <w:szCs w:val="40"/>
        </w:rPr>
        <w:t>для детей 5 – 6 лет</w:t>
      </w:r>
    </w:p>
    <w:p w:rsidR="00A05D19" w:rsidRDefault="00A05D19" w:rsidP="00A05D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5D19" w:rsidRDefault="00A05D19" w:rsidP="00A05D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5D19" w:rsidRDefault="00A05D19" w:rsidP="00A05D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5D19" w:rsidRDefault="00A05D19" w:rsidP="00A05D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5D19" w:rsidRDefault="00A05D19" w:rsidP="00A05D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5D19" w:rsidRPr="00F70B09" w:rsidRDefault="00A05D19" w:rsidP="00A05D19">
      <w:pPr>
        <w:spacing w:after="0" w:line="240" w:lineRule="auto"/>
        <w:ind w:left="566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Автор</w:t>
      </w:r>
      <w:r w:rsidRPr="00F70B0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05D19" w:rsidRDefault="00A05D19" w:rsidP="00A05D19">
      <w:pPr>
        <w:spacing w:after="0" w:line="240" w:lineRule="auto"/>
        <w:ind w:left="566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В. П.</w:t>
      </w:r>
      <w:r w:rsidRPr="00F70B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Безгачева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05D19" w:rsidRDefault="00A05D19" w:rsidP="00A05D19">
      <w:pPr>
        <w:spacing w:after="0" w:line="240" w:lineRule="auto"/>
        <w:ind w:left="5664"/>
        <w:rPr>
          <w:rFonts w:ascii="Times New Roman" w:eastAsia="Calibri" w:hAnsi="Times New Roman" w:cs="Times New Roman"/>
          <w:sz w:val="28"/>
          <w:szCs w:val="28"/>
        </w:rPr>
      </w:pPr>
      <w:r w:rsidRPr="00F70B09">
        <w:rPr>
          <w:rFonts w:ascii="Times New Roman" w:eastAsia="Calibri" w:hAnsi="Times New Roman" w:cs="Times New Roman"/>
          <w:sz w:val="28"/>
          <w:szCs w:val="28"/>
        </w:rPr>
        <w:t>инструктор по ФК</w:t>
      </w:r>
    </w:p>
    <w:p w:rsidR="00A05D19" w:rsidRDefault="00A05D19" w:rsidP="00A05D19">
      <w:pPr>
        <w:spacing w:after="0" w:line="240" w:lineRule="auto"/>
        <w:ind w:left="566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квалификационная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05D19" w:rsidRDefault="00A05D19" w:rsidP="00A05D19">
      <w:pPr>
        <w:spacing w:after="0" w:line="240" w:lineRule="auto"/>
        <w:ind w:left="566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категория</w:t>
      </w:r>
    </w:p>
    <w:p w:rsidR="00A05D19" w:rsidRDefault="00A05D19" w:rsidP="00A05D19">
      <w:pPr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</w:rPr>
      </w:pPr>
    </w:p>
    <w:p w:rsidR="00A05D19" w:rsidRDefault="00A05D19" w:rsidP="00A05D19">
      <w:pPr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</w:rPr>
      </w:pPr>
    </w:p>
    <w:p w:rsidR="00A05D19" w:rsidRDefault="00A05D19" w:rsidP="00A05D19">
      <w:pPr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</w:rPr>
      </w:pPr>
    </w:p>
    <w:p w:rsidR="00A05D19" w:rsidRDefault="00A05D19" w:rsidP="00A05D19">
      <w:pPr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</w:rPr>
      </w:pPr>
    </w:p>
    <w:p w:rsidR="00A05D19" w:rsidRDefault="00A05D19" w:rsidP="00A05D19">
      <w:pPr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</w:rPr>
      </w:pPr>
    </w:p>
    <w:p w:rsidR="00A05D19" w:rsidRDefault="00A05D19" w:rsidP="00A05D19">
      <w:pPr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</w:rPr>
      </w:pPr>
    </w:p>
    <w:p w:rsidR="00A05D19" w:rsidRDefault="00A05D19" w:rsidP="00A05D19">
      <w:pPr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A05D19" w:rsidRDefault="00A05D19" w:rsidP="00A05D19">
      <w:pPr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</w:rPr>
      </w:pPr>
    </w:p>
    <w:p w:rsidR="00A05D19" w:rsidRDefault="00A05D19" w:rsidP="00A05D19">
      <w:pPr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</w:rPr>
      </w:pPr>
    </w:p>
    <w:p w:rsidR="00A05D19" w:rsidRDefault="00A05D19" w:rsidP="00A05D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Новосибирск 2019г</w:t>
      </w:r>
    </w:p>
    <w:p w:rsidR="00A05D19" w:rsidRDefault="00A05D19" w:rsidP="00A05D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5D19" w:rsidRPr="00A05D19" w:rsidRDefault="00A05D19" w:rsidP="00A05D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588C" w:rsidRPr="004C75C5" w:rsidRDefault="0065588C" w:rsidP="004C75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5C5">
        <w:rPr>
          <w:rFonts w:ascii="Times New Roman" w:hAnsi="Times New Roman" w:cs="Times New Roman"/>
          <w:b/>
          <w:sz w:val="28"/>
          <w:szCs w:val="28"/>
        </w:rPr>
        <w:lastRenderedPageBreak/>
        <w:t>Конспект НОД по физкультуре (старшая группа)</w:t>
      </w:r>
    </w:p>
    <w:p w:rsidR="0065588C" w:rsidRPr="004C75C5" w:rsidRDefault="0065588C" w:rsidP="004C75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5C5">
        <w:rPr>
          <w:rFonts w:ascii="Times New Roman" w:hAnsi="Times New Roman" w:cs="Times New Roman"/>
          <w:b/>
          <w:sz w:val="28"/>
          <w:szCs w:val="28"/>
        </w:rPr>
        <w:t>«Остров сокровищ!»</w:t>
      </w:r>
    </w:p>
    <w:p w:rsidR="0065588C" w:rsidRPr="00A85F61" w:rsidRDefault="0065588C" w:rsidP="004C75C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4C75C5">
        <w:rPr>
          <w:b/>
          <w:sz w:val="28"/>
          <w:szCs w:val="28"/>
        </w:rPr>
        <w:tab/>
      </w:r>
      <w:r w:rsidRPr="00DB6567">
        <w:rPr>
          <w:b/>
          <w:sz w:val="28"/>
          <w:szCs w:val="28"/>
        </w:rPr>
        <w:t xml:space="preserve"> </w:t>
      </w:r>
      <w:r w:rsidRPr="00DB6567">
        <w:rPr>
          <w:b/>
          <w:color w:val="111111"/>
          <w:sz w:val="28"/>
          <w:szCs w:val="28"/>
          <w:bdr w:val="none" w:sz="0" w:space="0" w:color="auto" w:frame="1"/>
        </w:rPr>
        <w:t>Цель</w:t>
      </w:r>
      <w:r w:rsidRPr="00DB6567">
        <w:rPr>
          <w:b/>
          <w:color w:val="111111"/>
          <w:sz w:val="28"/>
          <w:szCs w:val="28"/>
        </w:rPr>
        <w:t>:</w:t>
      </w:r>
      <w:r w:rsidR="00DB6567">
        <w:rPr>
          <w:color w:val="111111"/>
          <w:sz w:val="28"/>
          <w:szCs w:val="28"/>
        </w:rPr>
        <w:t xml:space="preserve"> ф</w:t>
      </w:r>
      <w:r w:rsidRPr="004C75C5">
        <w:rPr>
          <w:color w:val="111111"/>
          <w:sz w:val="28"/>
          <w:szCs w:val="28"/>
        </w:rPr>
        <w:t>ормирование двигательных умений и навыков, </w:t>
      </w:r>
      <w:r w:rsidRPr="004C75C5">
        <w:rPr>
          <w:bCs/>
          <w:color w:val="111111"/>
          <w:sz w:val="28"/>
          <w:szCs w:val="28"/>
          <w:bdr w:val="none" w:sz="0" w:space="0" w:color="auto" w:frame="1"/>
        </w:rPr>
        <w:t>физических</w:t>
      </w:r>
      <w:r w:rsidRPr="004C75C5">
        <w:rPr>
          <w:color w:val="111111"/>
          <w:sz w:val="28"/>
          <w:szCs w:val="28"/>
        </w:rPr>
        <w:t> качеств ребенка в соответствии с ег</w:t>
      </w:r>
      <w:r w:rsidR="00DB6567">
        <w:rPr>
          <w:color w:val="111111"/>
          <w:sz w:val="28"/>
          <w:szCs w:val="28"/>
        </w:rPr>
        <w:t xml:space="preserve">о индивидуальными </w:t>
      </w:r>
      <w:r w:rsidR="00A85F61">
        <w:rPr>
          <w:sz w:val="28"/>
          <w:szCs w:val="28"/>
        </w:rPr>
        <w:t>особенностями,</w:t>
      </w:r>
      <w:r w:rsidR="004C75C5" w:rsidRPr="00A85F61">
        <w:rPr>
          <w:sz w:val="28"/>
          <w:szCs w:val="28"/>
        </w:rPr>
        <w:t xml:space="preserve"> п</w:t>
      </w:r>
      <w:r w:rsidRPr="00A85F61">
        <w:rPr>
          <w:sz w:val="28"/>
          <w:szCs w:val="28"/>
        </w:rPr>
        <w:t>рививание </w:t>
      </w:r>
      <w:r w:rsidRPr="00A85F61">
        <w:rPr>
          <w:bCs/>
          <w:sz w:val="28"/>
          <w:szCs w:val="28"/>
          <w:bdr w:val="none" w:sz="0" w:space="0" w:color="auto" w:frame="1"/>
        </w:rPr>
        <w:t>интереса к физкультуре</w:t>
      </w:r>
      <w:r w:rsidRPr="00A85F61">
        <w:rPr>
          <w:sz w:val="28"/>
          <w:szCs w:val="28"/>
        </w:rPr>
        <w:t> и</w:t>
      </w:r>
      <w:r w:rsidR="004C75C5" w:rsidRPr="00A85F61">
        <w:rPr>
          <w:sz w:val="28"/>
          <w:szCs w:val="28"/>
        </w:rPr>
        <w:t xml:space="preserve">  ежедневной двигательной активности</w:t>
      </w:r>
      <w:r w:rsidRPr="00A85F61">
        <w:rPr>
          <w:sz w:val="28"/>
          <w:szCs w:val="28"/>
        </w:rPr>
        <w:t>.</w:t>
      </w:r>
    </w:p>
    <w:p w:rsidR="0065588C" w:rsidRPr="00A85F61" w:rsidRDefault="0065588C" w:rsidP="004C75C5">
      <w:pPr>
        <w:pStyle w:val="a3"/>
        <w:shd w:val="clear" w:color="auto" w:fill="FFFFFF"/>
        <w:spacing w:before="0" w:beforeAutospacing="0" w:after="0" w:afterAutospacing="0" w:line="360" w:lineRule="auto"/>
        <w:ind w:left="360" w:firstLine="360"/>
        <w:jc w:val="both"/>
        <w:rPr>
          <w:b/>
          <w:sz w:val="28"/>
          <w:szCs w:val="28"/>
        </w:rPr>
      </w:pPr>
      <w:r w:rsidRPr="00A85F61">
        <w:rPr>
          <w:b/>
          <w:sz w:val="28"/>
          <w:szCs w:val="28"/>
          <w:bdr w:val="none" w:sz="0" w:space="0" w:color="auto" w:frame="1"/>
        </w:rPr>
        <w:t>Задачи</w:t>
      </w:r>
    </w:p>
    <w:p w:rsidR="0065588C" w:rsidRPr="00A85F61" w:rsidRDefault="0065588C" w:rsidP="00CE479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6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Упражнять в различных видах ходьбы, бега;</w:t>
      </w:r>
    </w:p>
    <w:p w:rsidR="0065588C" w:rsidRPr="00A85F61" w:rsidRDefault="0065588C" w:rsidP="00CE479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61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гибкость при выполнении упражнений;</w:t>
      </w:r>
    </w:p>
    <w:p w:rsidR="0065588C" w:rsidRPr="00A85F61" w:rsidRDefault="0065588C" w:rsidP="00CE479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61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Развивать внимание, умение ориентироваться в </w:t>
      </w:r>
      <w:r w:rsidRPr="00A85F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пространстве</w:t>
      </w:r>
      <w:r w:rsidRPr="00A85F6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координацию движений;</w:t>
      </w:r>
    </w:p>
    <w:p w:rsidR="0065588C" w:rsidRPr="00A85F61" w:rsidRDefault="0065588C" w:rsidP="00CE479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6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Повышать познавательный </w:t>
      </w:r>
      <w:r w:rsidRPr="00A85F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интерес</w:t>
      </w:r>
      <w:r w:rsidRPr="00A85F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588C" w:rsidRPr="00A85F61" w:rsidRDefault="0065588C" w:rsidP="00CE479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61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Воспитывать стремление к правильному выполнению упражнений и согласованно действовать в команде;</w:t>
      </w:r>
    </w:p>
    <w:p w:rsidR="0065588C" w:rsidRPr="00A85F61" w:rsidRDefault="0065588C" w:rsidP="00CE479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61">
        <w:rPr>
          <w:rFonts w:ascii="Times New Roman" w:eastAsia="Times New Roman" w:hAnsi="Times New Roman" w:cs="Times New Roman"/>
          <w:sz w:val="28"/>
          <w:szCs w:val="28"/>
          <w:lang w:eastAsia="ru-RU"/>
        </w:rPr>
        <w:t>6. Формировать навыки правил безопасности во время выполнений </w:t>
      </w:r>
      <w:r w:rsidRPr="00A85F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физических упражнений</w:t>
      </w:r>
      <w:r w:rsidRPr="00A85F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588C" w:rsidRPr="00A85F61" w:rsidRDefault="0065588C" w:rsidP="00CE479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61">
        <w:rPr>
          <w:rFonts w:ascii="Times New Roman" w:eastAsia="Times New Roman" w:hAnsi="Times New Roman" w:cs="Times New Roman"/>
          <w:sz w:val="28"/>
          <w:szCs w:val="28"/>
          <w:lang w:eastAsia="ru-RU"/>
        </w:rPr>
        <w:t>7. Воспитывать дружеские отношения, чувство взаимопомощи;</w:t>
      </w:r>
    </w:p>
    <w:p w:rsidR="0065588C" w:rsidRPr="00A85F61" w:rsidRDefault="0065588C" w:rsidP="00CE479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Закреплять умения ходить по канату, продвигаться по тоннелю, </w:t>
      </w:r>
      <w:r w:rsidR="004C75C5" w:rsidRPr="00A85F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ползать</w:t>
      </w:r>
      <w:r w:rsidRPr="00A8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гимнастической скамье.</w:t>
      </w:r>
      <w:r w:rsidR="00330620" w:rsidRPr="00A8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мало ОВД для старшей группы?</w:t>
      </w:r>
    </w:p>
    <w:p w:rsidR="00A4779F" w:rsidRPr="00A85F61" w:rsidRDefault="00A4779F" w:rsidP="00CE479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ОВД новый?</w:t>
      </w:r>
    </w:p>
    <w:p w:rsidR="0065588C" w:rsidRPr="004C75C5" w:rsidRDefault="0065588C" w:rsidP="004C75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75C5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65588C" w:rsidRPr="00DB6567" w:rsidRDefault="0065588C" w:rsidP="004C75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567">
        <w:rPr>
          <w:rFonts w:ascii="Times New Roman" w:hAnsi="Times New Roman" w:cs="Times New Roman"/>
          <w:b/>
          <w:sz w:val="28"/>
          <w:szCs w:val="28"/>
        </w:rPr>
        <w:t>Вводная часть (под музыку):</w:t>
      </w:r>
    </w:p>
    <w:p w:rsidR="0065588C" w:rsidRPr="004C75C5" w:rsidRDefault="0065588C" w:rsidP="004C75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5C5">
        <w:rPr>
          <w:rFonts w:ascii="Times New Roman" w:hAnsi="Times New Roman" w:cs="Times New Roman"/>
          <w:sz w:val="28"/>
          <w:szCs w:val="28"/>
        </w:rPr>
        <w:t>Дети входят в зал и видят, как инструктор сидит на полу и рассматривает большую яркую карту острова сокровищ.</w:t>
      </w:r>
    </w:p>
    <w:p w:rsidR="00400DB4" w:rsidRPr="004C75C5" w:rsidRDefault="00400DB4" w:rsidP="004C75C5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5C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Инструктор:</w:t>
      </w:r>
      <w:r w:rsidRPr="004C75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5588C" w:rsidRPr="00655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ребята, нам в детский сад прислали карту</w:t>
      </w:r>
      <w:r w:rsidRPr="004C75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5588C" w:rsidRPr="0065588C" w:rsidRDefault="0065588C" w:rsidP="004C75C5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CE47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6558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CE47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r w:rsidRPr="006558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ети подходят к карт</w:t>
      </w:r>
      <w:r w:rsidR="00400DB4" w:rsidRPr="004C75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</w:t>
      </w:r>
      <w:r w:rsidRPr="006558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CE47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65588C" w:rsidRPr="0065588C" w:rsidRDefault="0065588C" w:rsidP="00CE479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эта карта </w:t>
      </w:r>
      <w:r w:rsidRPr="004C75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острова </w:t>
      </w:r>
      <w:r w:rsidR="00400DB4" w:rsidRPr="004C75C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сокровищ</w:t>
      </w: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хотите попасть на этот </w:t>
      </w:r>
      <w:r w:rsidRPr="004C75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остров</w:t>
      </w: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5588C" w:rsidRPr="0065588C" w:rsidRDefault="0065588C" w:rsidP="00CE479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</w:t>
      </w:r>
    </w:p>
    <w:p w:rsidR="0065588C" w:rsidRPr="0065588C" w:rsidRDefault="0065588C" w:rsidP="00CE479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Жители этого </w:t>
      </w:r>
      <w:r w:rsidRPr="004C75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острова</w:t>
      </w: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приглашают нас к себе в гости. Ну что, </w:t>
      </w:r>
      <w:r w:rsidR="00400DB4" w:rsidRPr="004C75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 </w:t>
      </w: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готовы отправиться в путь?</w:t>
      </w:r>
    </w:p>
    <w:p w:rsidR="0065588C" w:rsidRPr="0065588C" w:rsidRDefault="0065588C" w:rsidP="00CE479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Дети</w:t>
      </w: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Да.</w:t>
      </w:r>
    </w:p>
    <w:p w:rsidR="0065588C" w:rsidRPr="0065588C" w:rsidRDefault="0065588C" w:rsidP="00CE479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Но для начала, </w:t>
      </w:r>
      <w:r w:rsidR="00400DB4" w:rsidRPr="004C75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вами</w:t>
      </w: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должны как следует подготовиться к </w:t>
      </w:r>
      <w:r w:rsidR="00400DB4" w:rsidRPr="004C75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путешествию</w:t>
      </w: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чтобы легко преодолеть все трудности. Чтобы отправиться в путь, нам надо стать настоящими матросами. Давайте наденем гюйс. А я стану вашим капитаном! В одну колонну становись! </w:t>
      </w:r>
      <w:r w:rsidR="00400DB4" w:rsidRPr="004C75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капитаном, в</w:t>
      </w: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обход по берегу моря шагом марш!</w:t>
      </w:r>
    </w:p>
    <w:p w:rsidR="0065588C" w:rsidRPr="0065588C" w:rsidRDefault="0065588C" w:rsidP="00CE479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круг – </w:t>
      </w:r>
      <w:r w:rsidRPr="006558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«Идем по берегу»</w:t>
      </w: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ходьба друг за другом.</w:t>
      </w:r>
    </w:p>
    <w:p w:rsidR="0065588C" w:rsidRPr="0065588C" w:rsidRDefault="0065588C" w:rsidP="00CE479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круг – </w:t>
      </w:r>
      <w:r w:rsidRPr="006558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«Проходим песочный лабиринт»</w:t>
      </w: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ходьба змейкой.</w:t>
      </w:r>
    </w:p>
    <w:p w:rsidR="0065588C" w:rsidRPr="0065588C" w:rsidRDefault="0065588C" w:rsidP="00CE479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круг – </w:t>
      </w:r>
      <w:r w:rsidRPr="006558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«Песок горячий осторожно»</w:t>
      </w: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ходьба на носках, руки в стороны.</w:t>
      </w:r>
    </w:p>
    <w:p w:rsidR="0065588C" w:rsidRPr="005A461D" w:rsidRDefault="0065588C" w:rsidP="00CE479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61D">
        <w:rPr>
          <w:rFonts w:ascii="Times New Roman" w:eastAsia="Times New Roman" w:hAnsi="Times New Roman" w:cs="Times New Roman"/>
          <w:sz w:val="28"/>
          <w:szCs w:val="28"/>
          <w:lang w:eastAsia="ru-RU"/>
        </w:rPr>
        <w:t>4 круг </w:t>
      </w:r>
      <w:r w:rsidRPr="005A461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«Попробуйте идти на пятках, будет не так горячо»</w:t>
      </w:r>
      <w:r w:rsidRPr="005A461D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ходьба на пятках руки за головой.</w:t>
      </w:r>
      <w:r w:rsidR="00DB6567" w:rsidRPr="005A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588C" w:rsidRPr="0065588C" w:rsidRDefault="0065588C" w:rsidP="00CE479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 круг – </w:t>
      </w:r>
      <w:r w:rsidRPr="006558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400DB4" w:rsidRPr="004C75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 берегу лежат большие острые камни</w:t>
      </w:r>
      <w:r w:rsidRPr="006558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 Осторожно не наступите»</w:t>
      </w: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ходьба с </w:t>
      </w:r>
      <w:r w:rsidR="008E6E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высоким подниманием бедра.</w:t>
      </w:r>
    </w:p>
    <w:p w:rsidR="0065588C" w:rsidRPr="0065588C" w:rsidRDefault="0065588C" w:rsidP="00CE479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 круг – </w:t>
      </w:r>
      <w:r w:rsidRPr="006558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«Слышен гудок корабля»</w:t>
      </w: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400DB4" w:rsidRPr="004C75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легкий</w:t>
      </w: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бег. Надо поторопиться!</w:t>
      </w:r>
    </w:p>
    <w:p w:rsidR="0065588C" w:rsidRPr="0065588C" w:rsidRDefault="0065588C" w:rsidP="00CE479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виднеется корабль, замедляем бег.</w:t>
      </w:r>
    </w:p>
    <w:p w:rsidR="00CE4791" w:rsidRDefault="0065588C" w:rsidP="00CE479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Дыхательная гимнастика</w:t>
      </w: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65588C" w:rsidRPr="0065588C" w:rsidRDefault="0065588C" w:rsidP="00CE479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Воздух мы морской вдохнем,</w:t>
      </w:r>
    </w:p>
    <w:p w:rsidR="0065588C" w:rsidRPr="0065588C" w:rsidRDefault="0065588C" w:rsidP="00CE479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Дышим носом, а не ртом.</w:t>
      </w:r>
    </w:p>
    <w:p w:rsidR="0065588C" w:rsidRPr="0065588C" w:rsidRDefault="0065588C" w:rsidP="00CE479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Дыхательная гимнастика</w:t>
      </w: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вдох, выдох с произношением звука </w:t>
      </w:r>
      <w:r w:rsidRPr="006558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«Ш»</w:t>
      </w:r>
    </w:p>
    <w:p w:rsidR="00400DB4" w:rsidRPr="004C75C5" w:rsidRDefault="0065588C" w:rsidP="00CE479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Проходим на палубу корабля. </w:t>
      </w:r>
    </w:p>
    <w:p w:rsidR="00400DB4" w:rsidRPr="00CE4791" w:rsidRDefault="00400DB4" w:rsidP="004C75C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4791">
        <w:rPr>
          <w:rFonts w:ascii="Times New Roman" w:hAnsi="Times New Roman" w:cs="Times New Roman"/>
          <w:b/>
          <w:sz w:val="28"/>
          <w:szCs w:val="28"/>
          <w:u w:val="single"/>
        </w:rPr>
        <w:t>ОРУ (с флажками):</w:t>
      </w:r>
    </w:p>
    <w:p w:rsidR="0065588C" w:rsidRPr="0065588C" w:rsidRDefault="00400DB4" w:rsidP="00CE479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5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r w:rsidR="0065588C" w:rsidRPr="00655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C75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</w:t>
      </w:r>
      <w:r w:rsidR="0065588C" w:rsidRPr="00655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колонны </w:t>
      </w:r>
      <w:r w:rsidR="008E6E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разойд</w:t>
      </w:r>
      <w:r w:rsidRPr="004C75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ись</w:t>
      </w:r>
      <w:r w:rsidR="0065588C" w:rsidRPr="00655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00DB4" w:rsidRPr="004C75C5" w:rsidRDefault="0065588C" w:rsidP="00CE479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400DB4" w:rsidRPr="004C7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0DB4" w:rsidRPr="004C75C5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400DB4" w:rsidRPr="004C75C5">
        <w:rPr>
          <w:rFonts w:ascii="Times New Roman" w:hAnsi="Times New Roman" w:cs="Times New Roman"/>
          <w:sz w:val="28"/>
          <w:szCs w:val="28"/>
        </w:rPr>
        <w:t xml:space="preserve">. – ноги на ширине плеч, руки внизу, в каждой руке </w:t>
      </w:r>
      <w:r w:rsidR="00BC71C4" w:rsidRPr="004C75C5">
        <w:rPr>
          <w:rFonts w:ascii="Times New Roman" w:hAnsi="Times New Roman" w:cs="Times New Roman"/>
          <w:sz w:val="28"/>
          <w:szCs w:val="28"/>
        </w:rPr>
        <w:t>по флажку</w:t>
      </w:r>
      <w:r w:rsidR="00400DB4" w:rsidRPr="004C75C5">
        <w:rPr>
          <w:rFonts w:ascii="Times New Roman" w:hAnsi="Times New Roman" w:cs="Times New Roman"/>
          <w:sz w:val="28"/>
          <w:szCs w:val="28"/>
        </w:rPr>
        <w:t>. Наклоны головы влево, вправо на четыре счета (5 – 6 раз).</w:t>
      </w:r>
    </w:p>
    <w:p w:rsidR="0065588C" w:rsidRPr="0065588C" w:rsidRDefault="00400DB4" w:rsidP="00CE479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5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="008E6E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5588C" w:rsidRPr="00655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 – ноги на ширине плеч, руки с флажками внизу.</w:t>
      </w:r>
    </w:p>
    <w:p w:rsidR="0065588C" w:rsidRPr="0065588C" w:rsidRDefault="0065588C" w:rsidP="004C75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1- фла</w:t>
      </w:r>
      <w:r w:rsidR="00BC71C4" w:rsidRPr="004C75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жк</w:t>
      </w: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="00BC71C4" w:rsidRPr="004C75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стороны; 2- вверх</w:t>
      </w: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r w:rsidR="00BC71C4" w:rsidRPr="004C75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 – в стороны; 4 - </w:t>
      </w: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</w:t>
      </w:r>
      <w:r w:rsidR="00BC71C4" w:rsidRPr="004C75C5">
        <w:rPr>
          <w:rFonts w:ascii="Times New Roman" w:hAnsi="Times New Roman" w:cs="Times New Roman"/>
          <w:sz w:val="28"/>
          <w:szCs w:val="28"/>
        </w:rPr>
        <w:t xml:space="preserve"> (5 – 6 раз).</w:t>
      </w:r>
    </w:p>
    <w:p w:rsidR="00BC71C4" w:rsidRDefault="00400DB4" w:rsidP="00CE479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5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65588C" w:rsidRPr="00655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BC71C4" w:rsidRPr="004C7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71C4" w:rsidRPr="004C75C5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BC71C4" w:rsidRPr="004C75C5">
        <w:rPr>
          <w:rFonts w:ascii="Times New Roman" w:hAnsi="Times New Roman" w:cs="Times New Roman"/>
          <w:sz w:val="28"/>
          <w:szCs w:val="28"/>
        </w:rPr>
        <w:t>. – ноги на ширине плеч, руки согнуты в локтях перед грудью, флажки держим двумя руками. Повороты туловища влево, вправо на четыре счета (5 – 6 раз).</w:t>
      </w:r>
    </w:p>
    <w:p w:rsidR="008E6E91" w:rsidRPr="0065588C" w:rsidRDefault="008E6E91" w:rsidP="008E6E9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5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6</w:t>
      </w: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4C7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5C5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C75C5">
        <w:rPr>
          <w:rFonts w:ascii="Times New Roman" w:hAnsi="Times New Roman" w:cs="Times New Roman"/>
          <w:sz w:val="28"/>
          <w:szCs w:val="28"/>
        </w:rPr>
        <w:t>. – пятки вместе, носки врозь, руки внизу. 1 – присесть, вытянуть руки с султанчиками вперед. 2 – встать, руки с султанчиками вниз (5 – 6 раз).</w:t>
      </w:r>
    </w:p>
    <w:p w:rsidR="0065588C" w:rsidRPr="0065588C" w:rsidRDefault="00400DB4" w:rsidP="00CE479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5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BC71C4" w:rsidRPr="004C75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BC71C4" w:rsidRPr="004C7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71C4" w:rsidRPr="004C75C5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BC71C4" w:rsidRPr="004C75C5">
        <w:rPr>
          <w:rFonts w:ascii="Times New Roman" w:hAnsi="Times New Roman" w:cs="Times New Roman"/>
          <w:sz w:val="28"/>
          <w:szCs w:val="28"/>
        </w:rPr>
        <w:t xml:space="preserve">. – сидя, ноги врозь, руки на бедрах, </w:t>
      </w:r>
      <w:r w:rsidR="005A461D" w:rsidRPr="005A461D">
        <w:rPr>
          <w:rFonts w:ascii="Times New Roman" w:hAnsi="Times New Roman" w:cs="Times New Roman"/>
          <w:sz w:val="28"/>
          <w:szCs w:val="28"/>
        </w:rPr>
        <w:t>флажки</w:t>
      </w:r>
      <w:r w:rsidR="00BC71C4" w:rsidRPr="004C75C5">
        <w:rPr>
          <w:rFonts w:ascii="Times New Roman" w:hAnsi="Times New Roman" w:cs="Times New Roman"/>
          <w:sz w:val="28"/>
          <w:szCs w:val="28"/>
        </w:rPr>
        <w:t xml:space="preserve"> в руках. 1 – наклон вперед, коснуться </w:t>
      </w:r>
      <w:r w:rsidR="005A461D">
        <w:rPr>
          <w:rFonts w:ascii="Times New Roman" w:hAnsi="Times New Roman" w:cs="Times New Roman"/>
          <w:sz w:val="28"/>
          <w:szCs w:val="28"/>
        </w:rPr>
        <w:t>флажками</w:t>
      </w:r>
      <w:r w:rsidR="00BC71C4" w:rsidRPr="004C75C5">
        <w:rPr>
          <w:rFonts w:ascii="Times New Roman" w:hAnsi="Times New Roman" w:cs="Times New Roman"/>
          <w:sz w:val="28"/>
          <w:szCs w:val="28"/>
        </w:rPr>
        <w:t xml:space="preserve"> носка левой ноги. 2 – коснуться </w:t>
      </w:r>
      <w:r w:rsidR="005A461D">
        <w:rPr>
          <w:rFonts w:ascii="Times New Roman" w:hAnsi="Times New Roman" w:cs="Times New Roman"/>
          <w:sz w:val="28"/>
          <w:szCs w:val="28"/>
        </w:rPr>
        <w:t>флажками</w:t>
      </w:r>
      <w:r w:rsidR="00BC71C4" w:rsidRPr="004C75C5">
        <w:rPr>
          <w:rFonts w:ascii="Times New Roman" w:hAnsi="Times New Roman" w:cs="Times New Roman"/>
          <w:sz w:val="28"/>
          <w:szCs w:val="28"/>
        </w:rPr>
        <w:t xml:space="preserve"> пола между носками. 3 – коснуться </w:t>
      </w:r>
      <w:r w:rsidR="005A461D">
        <w:rPr>
          <w:rFonts w:ascii="Times New Roman" w:hAnsi="Times New Roman" w:cs="Times New Roman"/>
          <w:sz w:val="28"/>
          <w:szCs w:val="28"/>
        </w:rPr>
        <w:t>флажками</w:t>
      </w:r>
      <w:r w:rsidR="00BC71C4" w:rsidRPr="004C75C5">
        <w:rPr>
          <w:rFonts w:ascii="Times New Roman" w:hAnsi="Times New Roman" w:cs="Times New Roman"/>
          <w:sz w:val="28"/>
          <w:szCs w:val="28"/>
        </w:rPr>
        <w:t xml:space="preserve"> носка правой ноги. 4 – вернуться в исходное положение (5 – 6 раз).</w:t>
      </w:r>
    </w:p>
    <w:p w:rsidR="005A461D" w:rsidRDefault="00400DB4" w:rsidP="00CE479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C75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65588C" w:rsidRPr="00655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BC71C4" w:rsidRPr="004C75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C71C4" w:rsidRPr="005A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 – </w:t>
      </w:r>
      <w:r w:rsidR="005A461D" w:rsidRPr="005A46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</w:t>
      </w:r>
      <w:r w:rsidR="00BC71C4" w:rsidRPr="005A46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461D" w:rsidRPr="005A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ноги на ширине плеч,</w:t>
      </w:r>
      <w:r w:rsidR="00BC71C4" w:rsidRPr="005A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флаги </w:t>
      </w:r>
      <w:r w:rsidR="005A461D" w:rsidRPr="005A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лежат </w:t>
      </w:r>
      <w:r w:rsidR="00BC71C4" w:rsidRPr="005A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A461D" w:rsidRPr="005A46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 перед собой</w:t>
      </w:r>
      <w:r w:rsidR="00BC71C4" w:rsidRPr="005A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A461D" w:rsidRPr="005A461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на поясе</w:t>
      </w:r>
      <w:r w:rsidR="00BC71C4" w:rsidRPr="005A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A461D" w:rsidRPr="005A46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на двух ногах. На четыре счета перепрыгиваем через флажки справа и слева.</w:t>
      </w:r>
      <w:r w:rsidR="00BC71C4" w:rsidRPr="005A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 – 6 раз).</w:t>
      </w:r>
      <w:r w:rsidR="008E6E91" w:rsidRPr="005A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588C" w:rsidRPr="004C75C5" w:rsidRDefault="00CE4791" w:rsidP="00CE479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479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Инструктор: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C71C4" w:rsidRPr="004C75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 первой колонной, в обход </w:t>
      </w:r>
      <w:r w:rsidR="008E6E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залу </w:t>
      </w:r>
      <w:r w:rsidR="00BC71C4" w:rsidRPr="004C75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налево шагом марш</w:t>
      </w:r>
      <w:r w:rsidR="0065588C" w:rsidRPr="00655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BC71C4" w:rsidRPr="004C75C5" w:rsidRDefault="00BC71C4" w:rsidP="00CE47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5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(перестроение из трех колонн в одну колонну)</w:t>
      </w:r>
    </w:p>
    <w:p w:rsidR="00BC71C4" w:rsidRPr="0065588C" w:rsidRDefault="00BC71C4" w:rsidP="004C75C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4791">
        <w:rPr>
          <w:rFonts w:ascii="Times New Roman" w:hAnsi="Times New Roman" w:cs="Times New Roman"/>
          <w:b/>
          <w:sz w:val="28"/>
          <w:szCs w:val="28"/>
          <w:u w:val="single"/>
        </w:rPr>
        <w:t>Основные виды движений (под музыку):</w:t>
      </w:r>
    </w:p>
    <w:p w:rsidR="0065588C" w:rsidRPr="0065588C" w:rsidRDefault="0065588C" w:rsidP="00CE479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вы молодцы, славно поработали.</w:t>
      </w:r>
      <w:r w:rsidR="00CE47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Отличные матросы! Вы отличная команда!</w:t>
      </w:r>
    </w:p>
    <w:p w:rsidR="0065588C" w:rsidRPr="0065588C" w:rsidRDefault="0065588C" w:rsidP="00CE479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Свистать всех наверх. За бортом шторм! Проверим готовность наших матросов. </w:t>
      </w:r>
    </w:p>
    <w:p w:rsidR="0065588C" w:rsidRPr="0065588C" w:rsidRDefault="0065588C" w:rsidP="00CE479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6558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 палубе в шторм»</w:t>
      </w: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5A461D" w:rsidRPr="005A461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</w:t>
      </w:r>
      <w:r w:rsidRPr="005A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гимнастической скамейке</w:t>
      </w:r>
      <w:r w:rsidR="00FA0F55" w:rsidRPr="004C75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5A4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в стороны</w:t>
      </w: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5A4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середине скамейки выполнить поворот вокруг себя</w:t>
      </w: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5588C" w:rsidRPr="004C75C5" w:rsidRDefault="0065588C" w:rsidP="00CE479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6558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«Спуск в трюм»</w:t>
      </w: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A46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FA0F55" w:rsidRPr="005A46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ползаем</w:t>
      </w: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через туннель.</w:t>
      </w:r>
    </w:p>
    <w:p w:rsidR="006E41D0" w:rsidRPr="00CE4791" w:rsidRDefault="00FA0F55" w:rsidP="00CE479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5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«Катятся бочки по палубе» перепрыгиваем через мягкие модули.</w:t>
      </w:r>
    </w:p>
    <w:p w:rsidR="0065588C" w:rsidRPr="0065588C" w:rsidRDefault="0065588C" w:rsidP="00CE479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все справились с заданием. Вот мы и приплыли к </w:t>
      </w:r>
      <w:r w:rsidRPr="004C75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острову </w:t>
      </w:r>
      <w:r w:rsidRPr="006558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C75C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6558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мы не можем близко подойти к берегу на корабле, так как наш корабль может сесть на мель, поэтому предлагаю спуститься на берег по канату.</w:t>
      </w:r>
    </w:p>
    <w:p w:rsidR="0065588C" w:rsidRPr="0065588C" w:rsidRDefault="0065588C" w:rsidP="00CE479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«Переход по канату»</w:t>
      </w:r>
    </w:p>
    <w:p w:rsidR="0065588C" w:rsidRPr="0065588C" w:rsidRDefault="0065588C" w:rsidP="00CE479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Ходьба по канату, лежащему на полу, приставным шагом </w:t>
      </w:r>
      <w:r w:rsidR="006E41D0" w:rsidRPr="004C75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боком</w:t>
      </w: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C75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стараясь</w:t>
      </w: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потерять равновесие. Дети все держаться за руки, после прохождения, не отпуская рук, образуют круг </w:t>
      </w:r>
      <w:r w:rsidRPr="006558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C75C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остров</w:t>
      </w:r>
      <w:r w:rsidRPr="006558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0F55" w:rsidRPr="004C75C5" w:rsidRDefault="0065588C" w:rsidP="00CE479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вот мы и на </w:t>
      </w:r>
      <w:r w:rsidRPr="004C75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острове</w:t>
      </w: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можно отдохнуть, присаживайтесь на теплый песок, немного узнаем об </w:t>
      </w:r>
      <w:r w:rsidRPr="004C75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острове</w:t>
      </w: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FA0F55" w:rsidRPr="004C75C5" w:rsidRDefault="00FA0F55" w:rsidP="004C75C5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A0F55" w:rsidRPr="00CE4791" w:rsidRDefault="0065588C" w:rsidP="00CE479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думаете, почему этот </w:t>
      </w:r>
      <w:r w:rsidRPr="004C75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остров называется </w:t>
      </w:r>
      <w:r w:rsidRPr="006558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C75C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остров </w:t>
      </w:r>
      <w:r w:rsidR="00FA0F55" w:rsidRPr="004C75C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сокровищ</w:t>
      </w:r>
      <w:r w:rsidRPr="006558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5588C" w:rsidRPr="0065588C" w:rsidRDefault="0065588C" w:rsidP="00CE479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ответы</w:t>
      </w:r>
    </w:p>
    <w:p w:rsidR="0065588C" w:rsidRPr="0065588C" w:rsidRDefault="0065588C" w:rsidP="00CE479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Правильно, потому что здесь </w:t>
      </w:r>
      <w:r w:rsidR="006E41D0" w:rsidRPr="004C75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находятся сокровища</w:t>
      </w: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которые </w:t>
      </w:r>
      <w:r w:rsidR="006E41D0" w:rsidRPr="004C75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необходимы каждому человеку, это</w:t>
      </w: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E41D0" w:rsidRPr="004C75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утренняя гимнастика</w:t>
      </w: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 </w:t>
      </w:r>
      <w:r w:rsidR="006E41D0" w:rsidRPr="004C75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физкультура</w:t>
      </w: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которые </w:t>
      </w:r>
      <w:r w:rsidR="006E41D0" w:rsidRPr="004C75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делают нас</w:t>
      </w: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C75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</w:t>
      </w:r>
      <w:r w:rsidR="006E41D0" w:rsidRPr="004C75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ы</w:t>
      </w:r>
      <w:r w:rsidRPr="004C75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</w:t>
      </w:r>
      <w:r w:rsidR="006E41D0" w:rsidRPr="004C75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 и сильными</w:t>
      </w: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мы можем стать жителями этого </w:t>
      </w:r>
      <w:r w:rsidRPr="004C75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острова</w:t>
      </w: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5588C" w:rsidRPr="0065588C" w:rsidRDefault="0065588C" w:rsidP="00CE479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ответы.</w:t>
      </w:r>
    </w:p>
    <w:p w:rsidR="0065588C" w:rsidRPr="0065588C" w:rsidRDefault="0065588C" w:rsidP="00CE479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почему?</w:t>
      </w:r>
    </w:p>
    <w:p w:rsidR="0065588C" w:rsidRPr="0065588C" w:rsidRDefault="0065588C" w:rsidP="00CE479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ответы.</w:t>
      </w:r>
    </w:p>
    <w:p w:rsidR="0065588C" w:rsidRPr="0065588C" w:rsidRDefault="0065588C" w:rsidP="00CE479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мы тоже следим за своим </w:t>
      </w:r>
      <w:r w:rsidRPr="004C75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здоровьем</w:t>
      </w: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занимаемся </w:t>
      </w:r>
      <w:r w:rsidRPr="004C75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физкультурой</w:t>
      </w: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зарядкой, дышим свежим воздухом, соблюдаем правила личной гигиены, играем в различные игры. Предлагаю поиграть!</w:t>
      </w:r>
    </w:p>
    <w:p w:rsidR="005A461D" w:rsidRPr="00D61CEB" w:rsidRDefault="006E41D0" w:rsidP="00D61CE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</w:rPr>
      </w:pPr>
      <w:r w:rsidRPr="00CE4791">
        <w:rPr>
          <w:b/>
          <w:sz w:val="28"/>
          <w:szCs w:val="28"/>
          <w:u w:val="single"/>
        </w:rPr>
        <w:t>Подвижная игра</w:t>
      </w:r>
      <w:r w:rsidR="005A461D">
        <w:rPr>
          <w:b/>
          <w:sz w:val="28"/>
          <w:szCs w:val="28"/>
          <w:u w:val="single"/>
        </w:rPr>
        <w:t xml:space="preserve"> </w:t>
      </w:r>
      <w:r w:rsidR="005A461D" w:rsidRPr="00D61CEB">
        <w:rPr>
          <w:iCs/>
          <w:color w:val="111111"/>
          <w:sz w:val="28"/>
          <w:szCs w:val="28"/>
          <w:u w:val="single"/>
          <w:bdr w:val="none" w:sz="0" w:space="0" w:color="auto" w:frame="1"/>
        </w:rPr>
        <w:t>«</w:t>
      </w:r>
      <w:r w:rsidR="005A461D" w:rsidRPr="00D61CEB">
        <w:rPr>
          <w:b/>
          <w:bCs/>
          <w:iCs/>
          <w:color w:val="111111"/>
          <w:sz w:val="28"/>
          <w:szCs w:val="28"/>
          <w:u w:val="single"/>
          <w:bdr w:val="none" w:sz="0" w:space="0" w:color="auto" w:frame="1"/>
        </w:rPr>
        <w:t>Морские жемчужины</w:t>
      </w:r>
      <w:r w:rsidR="005A461D" w:rsidRPr="00D61CEB">
        <w:rPr>
          <w:iCs/>
          <w:color w:val="111111"/>
          <w:sz w:val="28"/>
          <w:szCs w:val="28"/>
          <w:u w:val="single"/>
          <w:bdr w:val="none" w:sz="0" w:space="0" w:color="auto" w:frame="1"/>
        </w:rPr>
        <w:t>»</w:t>
      </w:r>
      <w:r w:rsidR="00D61CEB">
        <w:rPr>
          <w:iCs/>
          <w:color w:val="111111"/>
          <w:sz w:val="28"/>
          <w:szCs w:val="28"/>
          <w:u w:val="single"/>
          <w:bdr w:val="none" w:sz="0" w:space="0" w:color="auto" w:frame="1"/>
        </w:rPr>
        <w:t>;</w:t>
      </w:r>
    </w:p>
    <w:p w:rsidR="006E41D0" w:rsidRPr="00D61CEB" w:rsidRDefault="005A461D" w:rsidP="00D61CE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4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Воспитатели растягивают канат за два конца и качают из стороны в сторону, на полу рассыпаны мячики малого размера, дети встают с двух сторон по сигналу, дети, не задев каната, собирают мячи, если кого задел канат, ребенок должен оставить мяч на месте. Игра продолжается пока не соберут все мячи.</w:t>
      </w:r>
    </w:p>
    <w:p w:rsidR="006E41D0" w:rsidRPr="00CE4791" w:rsidRDefault="006E41D0" w:rsidP="00CE479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4791">
        <w:rPr>
          <w:rFonts w:ascii="Times New Roman" w:hAnsi="Times New Roman" w:cs="Times New Roman"/>
          <w:b/>
          <w:sz w:val="28"/>
          <w:szCs w:val="28"/>
          <w:u w:val="single"/>
        </w:rPr>
        <w:t>Малоподвижная игра</w:t>
      </w:r>
      <w:r w:rsidR="005A461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A461D" w:rsidRPr="0065588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«Море волнуется раз…»</w:t>
      </w:r>
      <w:r w:rsidR="004C75C5" w:rsidRPr="00CE479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A461D" w:rsidRPr="0065588C" w:rsidRDefault="005A461D" w:rsidP="005A461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</w:t>
      </w: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1,2,3,4,5 начинаем мы играть.</w:t>
      </w:r>
    </w:p>
    <w:p w:rsidR="005A461D" w:rsidRPr="004C75C5" w:rsidRDefault="005A461D" w:rsidP="005A461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нам пора возвращаться, давайте обнимем этот </w:t>
      </w:r>
      <w:r w:rsidRPr="004C75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остров</w:t>
      </w: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возьмемся за руки! Согреем его теплотой наших рук, сердец и улыбок. А сейчас, я предлагаю сделать из наших ладошек кораблики и отправляться домой.</w:t>
      </w:r>
      <w:r w:rsidRPr="004C75C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5588C" w:rsidRPr="0065588C" w:rsidRDefault="005A461D" w:rsidP="00CE47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4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4C75C5" w:rsidRPr="004C7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в ш</w:t>
      </w:r>
      <w:r w:rsidR="00CE4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C75C5" w:rsidRPr="004C7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ренгу</w:t>
      </w:r>
      <w:r w:rsidR="00CE4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C75C5" w:rsidRPr="004C7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75C5" w:rsidRPr="0065588C" w:rsidRDefault="0065588C" w:rsidP="00CE479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теперь закроем глаза, </w:t>
      </w:r>
      <w:r w:rsidRPr="004C75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откроем правый глаз</w:t>
      </w: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теперь левый, удивимся и улыбнемся! Ну, вот и наш детский сад! Мы сегодня побывали на </w:t>
      </w:r>
      <w:r w:rsidRPr="004C75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острове</w:t>
      </w:r>
      <w:r w:rsidR="004C75C5" w:rsidRPr="004C75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сокровищ</w:t>
      </w: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жив</w:t>
      </w:r>
      <w:r w:rsidR="004C75C5" w:rsidRPr="004C75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ет самое главное сокровище - </w:t>
      </w:r>
      <w:r w:rsidR="004C75C5" w:rsidRPr="004C75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здоровье</w:t>
      </w: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4C75C5" w:rsidRPr="004C75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вместе </w:t>
      </w:r>
      <w:r w:rsidR="004C75C5" w:rsidRPr="004C75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вами </w:t>
      </w: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прошли сложные испытания, но друзей в беде не оставили. Были дружной, сплоченной командой!</w:t>
      </w:r>
    </w:p>
    <w:p w:rsidR="0065588C" w:rsidRPr="004C75C5" w:rsidRDefault="0065588C" w:rsidP="00CE479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Впереди у нас с вами еще много разных приключений! До свидания!</w:t>
      </w:r>
    </w:p>
    <w:p w:rsidR="004C75C5" w:rsidRPr="0065588C" w:rsidRDefault="00CE4791" w:rsidP="00CE4791">
      <w:pPr>
        <w:shd w:val="clear" w:color="auto" w:fill="FFFFFF"/>
        <w:spacing w:after="225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4C75C5" w:rsidRPr="004C75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музыку дети снимают гюйс, отдают капитану (инструктору) и выходят из спортивного зала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4C75C5" w:rsidRPr="004C75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5588C" w:rsidRPr="0065588C" w:rsidRDefault="0065588C" w:rsidP="006558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588C" w:rsidRPr="00194C84" w:rsidRDefault="0065588C" w:rsidP="0065588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4C84">
        <w:rPr>
          <w:rFonts w:ascii="Times New Roman" w:hAnsi="Times New Roman" w:cs="Times New Roman"/>
          <w:sz w:val="28"/>
          <w:szCs w:val="28"/>
        </w:rPr>
        <w:tab/>
      </w:r>
    </w:p>
    <w:p w:rsidR="0065588C" w:rsidRPr="00194C84" w:rsidRDefault="0065588C" w:rsidP="006E41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C84">
        <w:rPr>
          <w:rFonts w:ascii="Times New Roman" w:hAnsi="Times New Roman" w:cs="Times New Roman"/>
          <w:sz w:val="28"/>
          <w:szCs w:val="28"/>
        </w:rPr>
        <w:tab/>
      </w:r>
    </w:p>
    <w:p w:rsidR="0065588C" w:rsidRDefault="0065588C" w:rsidP="006558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17DA" w:rsidRPr="0065588C" w:rsidRDefault="009A17DA" w:rsidP="006558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A17DA" w:rsidRPr="00655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B1F30"/>
    <w:multiLevelType w:val="hybridMultilevel"/>
    <w:tmpl w:val="D86C4870"/>
    <w:lvl w:ilvl="0" w:tplc="D564F0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A457DC8"/>
    <w:multiLevelType w:val="multilevel"/>
    <w:tmpl w:val="6924E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CF2"/>
    <w:rsid w:val="00330620"/>
    <w:rsid w:val="00400DB4"/>
    <w:rsid w:val="004C75C5"/>
    <w:rsid w:val="005A461D"/>
    <w:rsid w:val="0065588C"/>
    <w:rsid w:val="00691D07"/>
    <w:rsid w:val="006E41D0"/>
    <w:rsid w:val="007F7CF2"/>
    <w:rsid w:val="008E6E91"/>
    <w:rsid w:val="009601AB"/>
    <w:rsid w:val="009A17DA"/>
    <w:rsid w:val="00A05D19"/>
    <w:rsid w:val="00A4779F"/>
    <w:rsid w:val="00A85F61"/>
    <w:rsid w:val="00BC71C4"/>
    <w:rsid w:val="00CE4791"/>
    <w:rsid w:val="00D61CEB"/>
    <w:rsid w:val="00DB6567"/>
    <w:rsid w:val="00FA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5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588C"/>
    <w:rPr>
      <w:b/>
      <w:bCs/>
    </w:rPr>
  </w:style>
  <w:style w:type="paragraph" w:styleId="a5">
    <w:name w:val="List Paragraph"/>
    <w:basedOn w:val="a"/>
    <w:uiPriority w:val="34"/>
    <w:qFormat/>
    <w:rsid w:val="0065588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05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5D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5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588C"/>
    <w:rPr>
      <w:b/>
      <w:bCs/>
    </w:rPr>
  </w:style>
  <w:style w:type="paragraph" w:styleId="a5">
    <w:name w:val="List Paragraph"/>
    <w:basedOn w:val="a"/>
    <w:uiPriority w:val="34"/>
    <w:qFormat/>
    <w:rsid w:val="0065588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05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5D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1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</cp:revision>
  <dcterms:created xsi:type="dcterms:W3CDTF">2020-01-15T03:41:00Z</dcterms:created>
  <dcterms:modified xsi:type="dcterms:W3CDTF">2022-05-31T18:27:00Z</dcterms:modified>
</cp:coreProperties>
</file>